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93" w:rsidRDefault="00132F93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802" w:rsidRPr="006771AA" w:rsidRDefault="00847802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1AA">
        <w:rPr>
          <w:rFonts w:ascii="Times New Roman" w:hAnsi="Times New Roman" w:cs="Times New Roman"/>
          <w:b/>
          <w:sz w:val="28"/>
          <w:szCs w:val="28"/>
        </w:rPr>
        <w:t>TOKAT GAZİOSMANPAŞA ÜNİVERSİTESİ</w:t>
      </w:r>
    </w:p>
    <w:p w:rsidR="00847802" w:rsidRPr="006771AA" w:rsidRDefault="00847802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1AA">
        <w:rPr>
          <w:rFonts w:ascii="Times New Roman" w:hAnsi="Times New Roman" w:cs="Times New Roman"/>
          <w:b/>
          <w:sz w:val="28"/>
          <w:szCs w:val="28"/>
        </w:rPr>
        <w:t>DİŞ HEKİMLİĞİ FAKÜLTESİ</w:t>
      </w:r>
    </w:p>
    <w:p w:rsidR="00FF1178" w:rsidRPr="006771AA" w:rsidRDefault="00272F1F" w:rsidP="00C92F6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71AA">
        <w:rPr>
          <w:rFonts w:ascii="Times New Roman" w:hAnsi="Times New Roman" w:cs="Times New Roman"/>
          <w:b/>
          <w:color w:val="FF0000"/>
          <w:sz w:val="28"/>
          <w:szCs w:val="28"/>
        </w:rPr>
        <w:t>2025-2026</w:t>
      </w:r>
      <w:r w:rsidR="00847802" w:rsidRPr="006771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EĞİTİM-Ö</w:t>
      </w:r>
      <w:r w:rsidR="00E06338" w:rsidRPr="006771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ĞRETİM YILI GÜZ YARIYILI </w:t>
      </w:r>
      <w:r w:rsidR="00285CF4" w:rsidRPr="006771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YARI </w:t>
      </w:r>
      <w:r w:rsidR="00E06338" w:rsidRPr="006771AA">
        <w:rPr>
          <w:rFonts w:ascii="Times New Roman" w:hAnsi="Times New Roman" w:cs="Times New Roman"/>
          <w:b/>
          <w:color w:val="FF0000"/>
          <w:sz w:val="28"/>
          <w:szCs w:val="28"/>
        </w:rPr>
        <w:t>YILSONU (FİNAL)</w:t>
      </w:r>
      <w:r w:rsidR="00847802" w:rsidRPr="006771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SINAVI TAKVİMİ</w:t>
      </w:r>
    </w:p>
    <w:p w:rsidR="00132F93" w:rsidRPr="00C92F6D" w:rsidRDefault="00132F93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F6D" w:rsidRPr="00C92F6D" w:rsidRDefault="00C92F6D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5163" w:type="dxa"/>
        <w:tblInd w:w="-585" w:type="dxa"/>
        <w:tblLook w:val="04A0" w:firstRow="1" w:lastRow="0" w:firstColumn="1" w:lastColumn="0" w:noHBand="0" w:noVBand="1"/>
      </w:tblPr>
      <w:tblGrid>
        <w:gridCol w:w="1510"/>
        <w:gridCol w:w="2029"/>
        <w:gridCol w:w="2268"/>
        <w:gridCol w:w="2268"/>
        <w:gridCol w:w="3402"/>
        <w:gridCol w:w="3686"/>
      </w:tblGrid>
      <w:tr w:rsidR="00847802" w:rsidTr="00CE6ACE">
        <w:trPr>
          <w:trHeight w:val="668"/>
        </w:trPr>
        <w:tc>
          <w:tcPr>
            <w:tcW w:w="1510" w:type="dxa"/>
          </w:tcPr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SAAT / GÜN</w:t>
            </w:r>
          </w:p>
        </w:tc>
        <w:tc>
          <w:tcPr>
            <w:tcW w:w="2029" w:type="dxa"/>
          </w:tcPr>
          <w:p w:rsidR="00847802" w:rsidRPr="006771AA" w:rsidRDefault="006C10FD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5 OCAK</w:t>
            </w:r>
          </w:p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D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PAZARTESİ</w:t>
            </w:r>
          </w:p>
        </w:tc>
        <w:tc>
          <w:tcPr>
            <w:tcW w:w="2268" w:type="dxa"/>
          </w:tcPr>
          <w:p w:rsidR="00847802" w:rsidRPr="006771AA" w:rsidRDefault="006C10FD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6 OCAK</w:t>
            </w:r>
          </w:p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D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SALI</w:t>
            </w:r>
          </w:p>
        </w:tc>
        <w:tc>
          <w:tcPr>
            <w:tcW w:w="2268" w:type="dxa"/>
          </w:tcPr>
          <w:p w:rsidR="00847802" w:rsidRPr="006771AA" w:rsidRDefault="006C10FD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7 OCAK</w:t>
            </w:r>
          </w:p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D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ÇARŞAMBA</w:t>
            </w:r>
          </w:p>
        </w:tc>
        <w:tc>
          <w:tcPr>
            <w:tcW w:w="3402" w:type="dxa"/>
          </w:tcPr>
          <w:p w:rsidR="00847802" w:rsidRPr="006771AA" w:rsidRDefault="006C10FD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8 OCAK</w:t>
            </w:r>
          </w:p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D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PERŞEMBE</w:t>
            </w:r>
          </w:p>
        </w:tc>
        <w:tc>
          <w:tcPr>
            <w:tcW w:w="3686" w:type="dxa"/>
          </w:tcPr>
          <w:p w:rsidR="00847802" w:rsidRPr="006771AA" w:rsidRDefault="006C10FD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AA">
              <w:rPr>
                <w:rFonts w:ascii="Times New Roman" w:hAnsi="Times New Roman" w:cs="Times New Roman"/>
                <w:b/>
                <w:sz w:val="24"/>
                <w:szCs w:val="24"/>
              </w:rPr>
              <w:t>9 OCAK</w:t>
            </w:r>
          </w:p>
          <w:p w:rsidR="00847802" w:rsidRPr="006771AA" w:rsidRDefault="00847802" w:rsidP="00A6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D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CUMA</w:t>
            </w:r>
            <w:bookmarkStart w:id="0" w:name="_GoBack"/>
            <w:bookmarkEnd w:id="0"/>
          </w:p>
        </w:tc>
      </w:tr>
      <w:tr w:rsidR="00847802" w:rsidTr="000F78D2">
        <w:trPr>
          <w:trHeight w:val="1201"/>
        </w:trPr>
        <w:tc>
          <w:tcPr>
            <w:tcW w:w="1510" w:type="dxa"/>
          </w:tcPr>
          <w:p w:rsidR="000F78D2" w:rsidRPr="006771AA" w:rsidRDefault="000F78D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2584" w:rsidRDefault="00A52584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02" w:rsidRPr="006771AA" w:rsidRDefault="0084780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8DF">
              <w:rPr>
                <w:rFonts w:ascii="Times New Roman" w:hAnsi="Times New Roman" w:cs="Times New Roman"/>
                <w:b/>
                <w:color w:val="C45911" w:themeColor="accent2" w:themeShade="BF"/>
              </w:rPr>
              <w:t>09:00 – 10:00</w:t>
            </w:r>
          </w:p>
        </w:tc>
        <w:tc>
          <w:tcPr>
            <w:tcW w:w="2029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PARAZİTOLOJİ</w:t>
            </w:r>
          </w:p>
          <w:p w:rsidR="00DD625D" w:rsidRDefault="00DD625D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47802" w:rsidRPr="00F47E0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47E0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B332CA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İMPLANTOLOJİ</w:t>
            </w:r>
          </w:p>
          <w:p w:rsidR="00DD625D" w:rsidRDefault="00DD625D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BİYOİSTATİSTİK</w:t>
            </w:r>
          </w:p>
          <w:p w:rsidR="00DD625D" w:rsidRDefault="00DD625D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402" w:type="dxa"/>
          </w:tcPr>
          <w:p w:rsidR="00847802" w:rsidRPr="00D53894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TIP, DİŞ HEKİMLİĞİ TARİHİ VE DEONT</w:t>
            </w:r>
            <w:r w:rsidR="009A23C3"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LOJİ</w:t>
            </w:r>
          </w:p>
          <w:p w:rsidR="00B332CA" w:rsidRPr="00F671FE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671FE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686" w:type="dxa"/>
          </w:tcPr>
          <w:p w:rsidR="00847802" w:rsidRPr="00965142" w:rsidRDefault="00802F5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BİYOFİZİK</w:t>
            </w:r>
          </w:p>
          <w:p w:rsidR="00DD625D" w:rsidRDefault="00DD625D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D05D19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D05D19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02F5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</w:tr>
      <w:tr w:rsidR="00847802" w:rsidTr="000F78D2">
        <w:trPr>
          <w:trHeight w:val="1159"/>
        </w:trPr>
        <w:tc>
          <w:tcPr>
            <w:tcW w:w="1510" w:type="dxa"/>
          </w:tcPr>
          <w:p w:rsidR="000F78D2" w:rsidRPr="006771AA" w:rsidRDefault="000F78D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2584" w:rsidRDefault="00A52584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02" w:rsidRPr="006771AA" w:rsidRDefault="0084780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8DF">
              <w:rPr>
                <w:rFonts w:ascii="Times New Roman" w:hAnsi="Times New Roman" w:cs="Times New Roman"/>
                <w:b/>
                <w:color w:val="C45911" w:themeColor="accent2" w:themeShade="BF"/>
              </w:rPr>
              <w:t>10:30 – 11:30</w:t>
            </w:r>
          </w:p>
        </w:tc>
        <w:tc>
          <w:tcPr>
            <w:tcW w:w="2029" w:type="dxa"/>
          </w:tcPr>
          <w:p w:rsidR="00B40927" w:rsidRPr="00DB704F" w:rsidRDefault="00B40927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DENTAL ANESTEZİ</w:t>
            </w:r>
          </w:p>
          <w:p w:rsidR="00B40927" w:rsidRPr="00F47E04" w:rsidRDefault="00B40927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47E0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40927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MADDELER ALETLER BİLGİSİ</w:t>
            </w: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EPİDEMİYOLOJİ</w:t>
            </w:r>
          </w:p>
          <w:p w:rsidR="00AA470D" w:rsidRDefault="00AA470D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402" w:type="dxa"/>
          </w:tcPr>
          <w:p w:rsidR="00847802" w:rsidRPr="00D53894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BİLİŞİM TEKNOLOJİLERİ VE OFİS YAZILIMLARI</w:t>
            </w:r>
          </w:p>
          <w:p w:rsidR="00B332CA" w:rsidRPr="00F671FE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671FE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686" w:type="dxa"/>
          </w:tcPr>
          <w:p w:rsidR="00847802" w:rsidRPr="00965142" w:rsidRDefault="00802F5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DEĞERLERİMİZ</w:t>
            </w:r>
          </w:p>
          <w:p w:rsidR="00D8672C" w:rsidRDefault="00D8672C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B332CA" w:rsidRPr="00D05D19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D05D19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02F5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</w:tr>
      <w:tr w:rsidR="000E3FC7" w:rsidTr="000E3FC7">
        <w:trPr>
          <w:trHeight w:val="370"/>
        </w:trPr>
        <w:tc>
          <w:tcPr>
            <w:tcW w:w="15163" w:type="dxa"/>
            <w:gridSpan w:val="6"/>
          </w:tcPr>
          <w:p w:rsidR="000E3FC7" w:rsidRPr="008B3133" w:rsidRDefault="000E3FC7" w:rsidP="007259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7802" w:rsidTr="00B332CA">
        <w:trPr>
          <w:trHeight w:val="1144"/>
        </w:trPr>
        <w:tc>
          <w:tcPr>
            <w:tcW w:w="1510" w:type="dxa"/>
          </w:tcPr>
          <w:p w:rsidR="000F78D2" w:rsidRPr="006771AA" w:rsidRDefault="000F78D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2584" w:rsidRDefault="00A52584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7802" w:rsidRPr="006771AA" w:rsidRDefault="00847802" w:rsidP="00847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8DF">
              <w:rPr>
                <w:rFonts w:ascii="Times New Roman" w:hAnsi="Times New Roman" w:cs="Times New Roman"/>
                <w:b/>
                <w:color w:val="C45911" w:themeColor="accent2" w:themeShade="BF"/>
              </w:rPr>
              <w:t>13:30 – 14:30</w:t>
            </w:r>
          </w:p>
        </w:tc>
        <w:tc>
          <w:tcPr>
            <w:tcW w:w="2029" w:type="dxa"/>
          </w:tcPr>
          <w:p w:rsidR="00A4788C" w:rsidRPr="00DB704F" w:rsidRDefault="00A4788C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</w:t>
            </w:r>
          </w:p>
          <w:p w:rsidR="00A4788C" w:rsidRPr="006771AA" w:rsidRDefault="00A4788C" w:rsidP="007259DC">
            <w:pPr>
              <w:rPr>
                <w:rFonts w:ascii="Times New Roman" w:hAnsi="Times New Roman" w:cs="Times New Roman"/>
              </w:rPr>
            </w:pPr>
          </w:p>
          <w:p w:rsidR="00F47E04" w:rsidRPr="00F47E04" w:rsidRDefault="00BC0A54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Diş Hek.</w:t>
            </w:r>
            <w:r w:rsidR="00F47E04" w:rsidRPr="00F47E04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Fakültesi</w:t>
            </w:r>
            <w:r w:rsidR="00A4788C" w:rsidRPr="00F47E04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</w:p>
          <w:p w:rsidR="00A4788C" w:rsidRPr="006771AA" w:rsidRDefault="00A4788C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Derslik 4-5</w:t>
            </w:r>
          </w:p>
          <w:p w:rsidR="00847802" w:rsidRPr="006771AA" w:rsidRDefault="00847802" w:rsidP="007259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TARİHİ I</w:t>
            </w: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TIBBİ PATOLOJİ</w:t>
            </w:r>
          </w:p>
          <w:p w:rsidR="001C5806" w:rsidRDefault="001C5806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402" w:type="dxa"/>
          </w:tcPr>
          <w:p w:rsidR="00847802" w:rsidRPr="00D53894" w:rsidRDefault="00920E5F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DERİ VE ZÜHREVİ HASTALIKLARI</w:t>
            </w:r>
          </w:p>
          <w:p w:rsidR="00B332CA" w:rsidRPr="00F671FE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671FE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C92F6D" w:rsidRPr="006771AA" w:rsidRDefault="00B332CA" w:rsidP="007259DC">
            <w:pPr>
              <w:rPr>
                <w:rFonts w:ascii="Times New Roman" w:hAnsi="Times New Roman" w:cs="Times New Roman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  <w:p w:rsidR="00847802" w:rsidRPr="006771AA" w:rsidRDefault="00847802" w:rsidP="007259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47802" w:rsidRPr="00965142" w:rsidRDefault="00802F5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KULAK BURUN BOĞAZ</w:t>
            </w:r>
            <w:r w:rsidR="00920E5F"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HASTALIKLARI</w:t>
            </w:r>
          </w:p>
          <w:p w:rsidR="00B332CA" w:rsidRPr="00D05D19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D05D19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162864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</w:tr>
      <w:tr w:rsidR="00847802" w:rsidTr="000F78D2">
        <w:trPr>
          <w:trHeight w:val="1135"/>
        </w:trPr>
        <w:tc>
          <w:tcPr>
            <w:tcW w:w="1510" w:type="dxa"/>
          </w:tcPr>
          <w:p w:rsidR="000F78D2" w:rsidRPr="005538DF" w:rsidRDefault="000F78D2" w:rsidP="00847802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</w:p>
          <w:p w:rsidR="00A52584" w:rsidRPr="005538DF" w:rsidRDefault="00A52584" w:rsidP="00847802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</w:p>
          <w:p w:rsidR="00847802" w:rsidRPr="005538DF" w:rsidRDefault="00847802" w:rsidP="00847802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</w:rPr>
            </w:pPr>
            <w:r w:rsidRPr="005538DF">
              <w:rPr>
                <w:rFonts w:ascii="Times New Roman" w:hAnsi="Times New Roman" w:cs="Times New Roman"/>
                <w:b/>
                <w:color w:val="C45911" w:themeColor="accent2" w:themeShade="BF"/>
              </w:rPr>
              <w:t>15:00 – 16:00</w:t>
            </w:r>
          </w:p>
        </w:tc>
        <w:tc>
          <w:tcPr>
            <w:tcW w:w="2029" w:type="dxa"/>
          </w:tcPr>
          <w:p w:rsidR="00A4788C" w:rsidRPr="00DB704F" w:rsidRDefault="00A4788C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MİKROBİYOLOJİ</w:t>
            </w:r>
          </w:p>
          <w:p w:rsidR="00A4788C" w:rsidRDefault="00A4788C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4788C" w:rsidRPr="00F47E04" w:rsidRDefault="00A4788C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47E0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A4788C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TÜRK DİLİ</w:t>
            </w:r>
            <w:r w:rsidR="00642B9A"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06409F" w:rsidRDefault="0006409F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2268" w:type="dxa"/>
          </w:tcPr>
          <w:p w:rsidR="00847802" w:rsidRPr="00DB704F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ÇENE YÜZ CERRAHİSİ</w:t>
            </w:r>
          </w:p>
          <w:p w:rsidR="00B332CA" w:rsidRPr="00211544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211544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402" w:type="dxa"/>
          </w:tcPr>
          <w:p w:rsidR="00847802" w:rsidRPr="00D53894" w:rsidRDefault="00847802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HALK SAĞLIĞI</w:t>
            </w:r>
          </w:p>
          <w:p w:rsidR="0006409F" w:rsidRDefault="0006409F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F671FE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F671FE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847802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  <w:tc>
          <w:tcPr>
            <w:tcW w:w="3686" w:type="dxa"/>
          </w:tcPr>
          <w:p w:rsidR="00847802" w:rsidRPr="00965142" w:rsidRDefault="00162864" w:rsidP="00725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GENEL CERRAHİ</w:t>
            </w:r>
          </w:p>
          <w:p w:rsidR="0006409F" w:rsidRDefault="0006409F" w:rsidP="007259D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332CA" w:rsidRPr="00D05D19" w:rsidRDefault="00B332CA" w:rsidP="007259DC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D05D19">
              <w:rPr>
                <w:rFonts w:ascii="Times New Roman" w:hAnsi="Times New Roman" w:cs="Times New Roman"/>
                <w:b/>
                <w:color w:val="2F5496" w:themeColor="accent5" w:themeShade="BF"/>
              </w:rPr>
              <w:t>Tıp Fakültesi</w:t>
            </w:r>
          </w:p>
          <w:p w:rsidR="00162864" w:rsidRPr="006771AA" w:rsidRDefault="00B332CA" w:rsidP="007259DC">
            <w:pPr>
              <w:rPr>
                <w:rFonts w:ascii="Times New Roman" w:hAnsi="Times New Roman" w:cs="Times New Roman"/>
                <w:b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>Amfi 2 - 3</w:t>
            </w:r>
          </w:p>
        </w:tc>
      </w:tr>
    </w:tbl>
    <w:p w:rsidR="00847802" w:rsidRDefault="00847802" w:rsidP="00847802">
      <w:pPr>
        <w:spacing w:after="0"/>
        <w:jc w:val="center"/>
      </w:pPr>
    </w:p>
    <w:p w:rsidR="00D72567" w:rsidRPr="006771AA" w:rsidRDefault="00466165" w:rsidP="00641243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71AA">
        <w:rPr>
          <w:rFonts w:ascii="Times New Roman" w:hAnsi="Times New Roman" w:cs="Times New Roman"/>
          <w:sz w:val="24"/>
          <w:szCs w:val="24"/>
        </w:rPr>
        <w:t xml:space="preserve">     </w:t>
      </w:r>
      <w:r w:rsidR="00641243" w:rsidRPr="006771AA">
        <w:rPr>
          <w:rFonts w:ascii="Times New Roman" w:hAnsi="Times New Roman" w:cs="Times New Roman"/>
          <w:sz w:val="24"/>
          <w:szCs w:val="24"/>
        </w:rPr>
        <w:t>Turan DEMİR</w:t>
      </w:r>
    </w:p>
    <w:p w:rsidR="00D72567" w:rsidRPr="006771AA" w:rsidRDefault="00D72567" w:rsidP="00D72567">
      <w:pPr>
        <w:spacing w:after="0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71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41243" w:rsidRPr="006771AA">
        <w:rPr>
          <w:rFonts w:ascii="Times New Roman" w:hAnsi="Times New Roman" w:cs="Times New Roman"/>
          <w:sz w:val="24"/>
          <w:szCs w:val="24"/>
        </w:rPr>
        <w:t xml:space="preserve">                Fakülte Sekreteri</w:t>
      </w:r>
    </w:p>
    <w:sectPr w:rsidR="00D72567" w:rsidRPr="006771AA" w:rsidSect="00C92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14"/>
    <w:rsid w:val="0006409F"/>
    <w:rsid w:val="000D2E56"/>
    <w:rsid w:val="000D7DD8"/>
    <w:rsid w:val="000E3FC7"/>
    <w:rsid w:val="000F78D2"/>
    <w:rsid w:val="00122E05"/>
    <w:rsid w:val="00132F93"/>
    <w:rsid w:val="00155ED5"/>
    <w:rsid w:val="00162864"/>
    <w:rsid w:val="001B2F6C"/>
    <w:rsid w:val="001C5806"/>
    <w:rsid w:val="00211544"/>
    <w:rsid w:val="00272F1F"/>
    <w:rsid w:val="00285CF4"/>
    <w:rsid w:val="002E662B"/>
    <w:rsid w:val="00306EB6"/>
    <w:rsid w:val="00314035"/>
    <w:rsid w:val="00364D36"/>
    <w:rsid w:val="00466165"/>
    <w:rsid w:val="0053137E"/>
    <w:rsid w:val="005538DF"/>
    <w:rsid w:val="005E2422"/>
    <w:rsid w:val="0061348C"/>
    <w:rsid w:val="00636480"/>
    <w:rsid w:val="00641243"/>
    <w:rsid w:val="00642B9A"/>
    <w:rsid w:val="006771AA"/>
    <w:rsid w:val="006C10FD"/>
    <w:rsid w:val="006C1A52"/>
    <w:rsid w:val="007259DC"/>
    <w:rsid w:val="00727B13"/>
    <w:rsid w:val="00775AD3"/>
    <w:rsid w:val="007F050A"/>
    <w:rsid w:val="00802F52"/>
    <w:rsid w:val="00847802"/>
    <w:rsid w:val="008B3133"/>
    <w:rsid w:val="008C6F7D"/>
    <w:rsid w:val="00920E5F"/>
    <w:rsid w:val="00925509"/>
    <w:rsid w:val="00965142"/>
    <w:rsid w:val="00987AFD"/>
    <w:rsid w:val="009A23C3"/>
    <w:rsid w:val="00A4788C"/>
    <w:rsid w:val="00A51B74"/>
    <w:rsid w:val="00A52584"/>
    <w:rsid w:val="00A65B35"/>
    <w:rsid w:val="00A74F4B"/>
    <w:rsid w:val="00A85984"/>
    <w:rsid w:val="00AA470D"/>
    <w:rsid w:val="00B332CA"/>
    <w:rsid w:val="00B40927"/>
    <w:rsid w:val="00BC0A54"/>
    <w:rsid w:val="00BF6F32"/>
    <w:rsid w:val="00C92F6D"/>
    <w:rsid w:val="00CE6ACE"/>
    <w:rsid w:val="00CE7C60"/>
    <w:rsid w:val="00D05D19"/>
    <w:rsid w:val="00D17C82"/>
    <w:rsid w:val="00D53894"/>
    <w:rsid w:val="00D72567"/>
    <w:rsid w:val="00D8672C"/>
    <w:rsid w:val="00DB704F"/>
    <w:rsid w:val="00DD625D"/>
    <w:rsid w:val="00E06338"/>
    <w:rsid w:val="00E72814"/>
    <w:rsid w:val="00EA46E0"/>
    <w:rsid w:val="00ED2F5A"/>
    <w:rsid w:val="00F47E04"/>
    <w:rsid w:val="00F671FE"/>
    <w:rsid w:val="00FF1178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2A80"/>
  <w15:chartTrackingRefBased/>
  <w15:docId w15:val="{070958B6-9C7A-4570-9E56-6FB25393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BEKTAŞ</dc:creator>
  <cp:keywords/>
  <dc:description/>
  <cp:lastModifiedBy>User</cp:lastModifiedBy>
  <cp:revision>142</cp:revision>
  <dcterms:created xsi:type="dcterms:W3CDTF">2024-12-03T11:06:00Z</dcterms:created>
  <dcterms:modified xsi:type="dcterms:W3CDTF">2025-12-09T10:08:00Z</dcterms:modified>
</cp:coreProperties>
</file>