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87" w:rsidRPr="00D77BA0" w:rsidRDefault="0078584B" w:rsidP="009B0987">
      <w:pPr>
        <w:jc w:val="center"/>
        <w:rPr>
          <w:b/>
        </w:rPr>
      </w:pPr>
      <w:r>
        <w:rPr>
          <w:b/>
        </w:rPr>
        <w:t>TOGÜ</w:t>
      </w:r>
      <w:r w:rsidR="009B0987" w:rsidRPr="00D77BA0">
        <w:rPr>
          <w:b/>
        </w:rPr>
        <w:t>- DİŞ HEKİMLİĞİ FAKÜLTESİ</w:t>
      </w:r>
    </w:p>
    <w:p w:rsidR="009B0987" w:rsidRPr="00D77BA0" w:rsidRDefault="00F674F6" w:rsidP="009B0987">
      <w:pPr>
        <w:jc w:val="center"/>
        <w:rPr>
          <w:b/>
        </w:rPr>
      </w:pPr>
      <w:r>
        <w:rPr>
          <w:b/>
        </w:rPr>
        <w:t>2026 - 2027</w:t>
      </w:r>
      <w:r w:rsidR="0078584B">
        <w:rPr>
          <w:b/>
        </w:rPr>
        <w:t xml:space="preserve"> </w:t>
      </w:r>
      <w:r w:rsidR="009B0987" w:rsidRPr="00D77BA0">
        <w:rPr>
          <w:b/>
        </w:rPr>
        <w:t>EĞİTİM ÖĞRETİM YILI HAFTALIK DERS PROGRAMI TABLOSU</w:t>
      </w:r>
    </w:p>
    <w:p w:rsidR="009B0987" w:rsidRPr="001A5184" w:rsidRDefault="009B0987" w:rsidP="003200AC">
      <w:pPr>
        <w:jc w:val="center"/>
        <w:rPr>
          <w:b/>
          <w:color w:val="FF0000"/>
        </w:rPr>
      </w:pPr>
      <w:r w:rsidRPr="001A5184">
        <w:rPr>
          <w:b/>
          <w:color w:val="FF0000"/>
        </w:rPr>
        <w:t>(</w:t>
      </w:r>
      <w:r w:rsidR="009E3E5F" w:rsidRPr="001A5184">
        <w:rPr>
          <w:b/>
          <w:color w:val="FF0000"/>
        </w:rPr>
        <w:t>GÜZ DÖNEMİ-1.</w:t>
      </w:r>
      <w:r w:rsidR="000D5885" w:rsidRPr="001A5184">
        <w:rPr>
          <w:b/>
          <w:color w:val="FF0000"/>
        </w:rPr>
        <w:t xml:space="preserve"> </w:t>
      </w:r>
      <w:r w:rsidR="009E3E5F" w:rsidRPr="001A5184">
        <w:rPr>
          <w:b/>
          <w:color w:val="FF0000"/>
        </w:rPr>
        <w:t>SINIFLAR</w:t>
      </w:r>
      <w:r w:rsidRPr="001A5184">
        <w:rPr>
          <w:b/>
          <w:color w:val="FF0000"/>
        </w:rPr>
        <w:t>)</w:t>
      </w:r>
    </w:p>
    <w:tbl>
      <w:tblPr>
        <w:tblpPr w:leftFromText="141" w:rightFromText="141" w:vertAnchor="text" w:horzAnchor="margin" w:tblpY="75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84"/>
        <w:gridCol w:w="2410"/>
        <w:gridCol w:w="283"/>
        <w:gridCol w:w="2335"/>
        <w:gridCol w:w="283"/>
        <w:gridCol w:w="1843"/>
        <w:gridCol w:w="284"/>
        <w:gridCol w:w="2268"/>
        <w:gridCol w:w="283"/>
        <w:gridCol w:w="3260"/>
      </w:tblGrid>
      <w:tr w:rsidR="00B47FAD" w:rsidRPr="00C31279" w:rsidTr="00B47FAD">
        <w:trPr>
          <w:trHeight w:val="644"/>
        </w:trPr>
        <w:tc>
          <w:tcPr>
            <w:tcW w:w="1204" w:type="dxa"/>
          </w:tcPr>
          <w:p w:rsidR="00B47FAD" w:rsidRPr="009176F9" w:rsidRDefault="00B47FAD" w:rsidP="00B47FAD">
            <w:pPr>
              <w:rPr>
                <w:b/>
              </w:rPr>
            </w:pPr>
            <w:r w:rsidRPr="009176F9">
              <w:rPr>
                <w:b/>
              </w:rPr>
              <w:t>Saat/Gün</w:t>
            </w:r>
          </w:p>
        </w:tc>
        <w:tc>
          <w:tcPr>
            <w:tcW w:w="2694" w:type="dxa"/>
            <w:gridSpan w:val="2"/>
          </w:tcPr>
          <w:p w:rsidR="00B47FAD" w:rsidRPr="009176F9" w:rsidRDefault="00B47FAD" w:rsidP="00B47FAD">
            <w:pPr>
              <w:jc w:val="center"/>
              <w:rPr>
                <w:b/>
                <w:bCs/>
              </w:rPr>
            </w:pPr>
            <w:r w:rsidRPr="009176F9">
              <w:rPr>
                <w:b/>
                <w:bCs/>
              </w:rPr>
              <w:t>Pazartesi</w:t>
            </w:r>
          </w:p>
        </w:tc>
        <w:tc>
          <w:tcPr>
            <w:tcW w:w="2618" w:type="dxa"/>
            <w:gridSpan w:val="2"/>
          </w:tcPr>
          <w:p w:rsidR="00B47FAD" w:rsidRPr="009176F9" w:rsidRDefault="00B47FAD" w:rsidP="00B47FAD">
            <w:pPr>
              <w:jc w:val="center"/>
              <w:rPr>
                <w:b/>
                <w:bCs/>
              </w:rPr>
            </w:pPr>
            <w:r w:rsidRPr="009176F9">
              <w:rPr>
                <w:b/>
                <w:bCs/>
              </w:rPr>
              <w:t>Salı</w:t>
            </w:r>
          </w:p>
        </w:tc>
        <w:tc>
          <w:tcPr>
            <w:tcW w:w="2126" w:type="dxa"/>
            <w:gridSpan w:val="2"/>
          </w:tcPr>
          <w:p w:rsidR="00B47FAD" w:rsidRPr="009176F9" w:rsidRDefault="00B47FAD" w:rsidP="00B47FAD">
            <w:pPr>
              <w:jc w:val="center"/>
              <w:rPr>
                <w:b/>
                <w:bCs/>
              </w:rPr>
            </w:pPr>
            <w:r w:rsidRPr="009176F9">
              <w:rPr>
                <w:b/>
                <w:bCs/>
              </w:rPr>
              <w:t>Çarşamba</w:t>
            </w:r>
          </w:p>
        </w:tc>
        <w:tc>
          <w:tcPr>
            <w:tcW w:w="2552" w:type="dxa"/>
            <w:gridSpan w:val="2"/>
          </w:tcPr>
          <w:p w:rsidR="00B47FAD" w:rsidRPr="009176F9" w:rsidRDefault="00B47FAD" w:rsidP="00B47FAD">
            <w:pPr>
              <w:jc w:val="center"/>
              <w:rPr>
                <w:b/>
                <w:bCs/>
              </w:rPr>
            </w:pPr>
            <w:r w:rsidRPr="009176F9">
              <w:rPr>
                <w:b/>
                <w:bCs/>
              </w:rPr>
              <w:t>Perşembe</w:t>
            </w:r>
          </w:p>
        </w:tc>
        <w:tc>
          <w:tcPr>
            <w:tcW w:w="3543" w:type="dxa"/>
            <w:gridSpan w:val="2"/>
          </w:tcPr>
          <w:p w:rsidR="00B47FAD" w:rsidRPr="009176F9" w:rsidRDefault="00B47FAD" w:rsidP="00B47FAD">
            <w:pPr>
              <w:jc w:val="center"/>
              <w:rPr>
                <w:b/>
                <w:bCs/>
              </w:rPr>
            </w:pPr>
            <w:r w:rsidRPr="009176F9">
              <w:rPr>
                <w:b/>
                <w:bCs/>
              </w:rPr>
              <w:t>Cuma</w:t>
            </w:r>
          </w:p>
        </w:tc>
      </w:tr>
      <w:tr w:rsidR="00B47FAD" w:rsidRPr="00C31279" w:rsidTr="00B47FAD">
        <w:trPr>
          <w:trHeight w:val="441"/>
        </w:trPr>
        <w:tc>
          <w:tcPr>
            <w:tcW w:w="1204" w:type="dxa"/>
          </w:tcPr>
          <w:p w:rsidR="00B47FAD" w:rsidRPr="009176F9" w:rsidRDefault="00B47FAD" w:rsidP="00B47FAD">
            <w:pPr>
              <w:rPr>
                <w:b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  <w:r w:rsidRPr="009176F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  <w:r w:rsidRPr="009176F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  <w:r w:rsidRPr="009176F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  <w:r w:rsidRPr="009176F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47FAD" w:rsidRPr="009176F9" w:rsidRDefault="00B47FAD" w:rsidP="00B47FAD">
            <w:pPr>
              <w:jc w:val="center"/>
              <w:rPr>
                <w:b/>
                <w:sz w:val="20"/>
              </w:rPr>
            </w:pPr>
            <w:r w:rsidRPr="009176F9">
              <w:rPr>
                <w:b/>
                <w:sz w:val="20"/>
              </w:rPr>
              <w:t>Dersin Adı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Default="00B47FAD" w:rsidP="00B47FAD">
            <w:pPr>
              <w:rPr>
                <w:b/>
                <w:sz w:val="20"/>
              </w:rPr>
            </w:pPr>
          </w:p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08:20-09:00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Bilişim Teknolojileri ve Ofis Yazılımları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Tıp, Diş Hekimliği Tarihi ve Deontoloji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D77BA0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Default="00AC64AB" w:rsidP="00B47FAD">
            <w:pPr>
              <w:rPr>
                <w:sz w:val="22"/>
                <w:szCs w:val="22"/>
              </w:rPr>
            </w:pPr>
            <w:r w:rsidRPr="00AC64AB">
              <w:rPr>
                <w:color w:val="FF0000"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Ağız Hijyeni</w:t>
            </w:r>
          </w:p>
          <w:p w:rsidR="00AC64AB" w:rsidRPr="00C9692D" w:rsidRDefault="00AC64AB" w:rsidP="00B47FAD">
            <w:pPr>
              <w:rPr>
                <w:sz w:val="22"/>
                <w:szCs w:val="22"/>
              </w:rPr>
            </w:pPr>
            <w:r w:rsidRPr="00013EE5">
              <w:rPr>
                <w:sz w:val="22"/>
                <w:szCs w:val="22"/>
                <w:highlight w:val="cyan"/>
              </w:rPr>
              <w:t>M.Vasfi Diren Konf. Salonu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Tıbbi Biyokimya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D35CCA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Değerlerimiz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Default="00B47FAD" w:rsidP="00B47FAD">
            <w:pPr>
              <w:rPr>
                <w:b/>
                <w:sz w:val="20"/>
              </w:rPr>
            </w:pPr>
          </w:p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09:10-09:50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Bilişim Teknolojileri ve Ofis Yazılımları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Tıp, Diş Hekimliği Tarihi ve Deontoloji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D77BA0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C64AB" w:rsidRDefault="00AC64AB" w:rsidP="00AC64AB">
            <w:pPr>
              <w:rPr>
                <w:sz w:val="22"/>
                <w:szCs w:val="22"/>
              </w:rPr>
            </w:pPr>
            <w:r w:rsidRPr="00AC64AB">
              <w:rPr>
                <w:color w:val="FF0000"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Ağız Hijyeni</w:t>
            </w:r>
          </w:p>
          <w:p w:rsidR="00B47FAD" w:rsidRPr="00C9692D" w:rsidRDefault="00AC64AB" w:rsidP="00AC64AB">
            <w:pPr>
              <w:rPr>
                <w:sz w:val="22"/>
                <w:szCs w:val="22"/>
              </w:rPr>
            </w:pPr>
            <w:r w:rsidRPr="00AC64AB">
              <w:rPr>
                <w:sz w:val="22"/>
                <w:szCs w:val="22"/>
                <w:highlight w:val="cyan"/>
              </w:rPr>
              <w:t>M.Vasfi Diren Konf. Salonu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Tıbbi Biyokimya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D35CCA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Değerlerimiz</w:t>
            </w:r>
          </w:p>
          <w:p w:rsidR="00B47FAD" w:rsidRPr="00C9692D" w:rsidRDefault="00B47FAD" w:rsidP="00B47FAD">
            <w:pPr>
              <w:rPr>
                <w:sz w:val="22"/>
                <w:szCs w:val="22"/>
                <w:lang w:eastAsia="en-US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Default="00B47FAD" w:rsidP="00B47FAD">
            <w:pPr>
              <w:rPr>
                <w:b/>
                <w:sz w:val="20"/>
              </w:rPr>
            </w:pPr>
          </w:p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10:00-10:40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Tıbbi Biyoloji ve Genetik</w:t>
            </w:r>
          </w:p>
          <w:p w:rsidR="00B47FAD" w:rsidRPr="00C9692D" w:rsidRDefault="00B47FAD" w:rsidP="00B47FAD">
            <w:pPr>
              <w:rPr>
                <w:sz w:val="22"/>
                <w:szCs w:val="22"/>
                <w:lang w:eastAsia="en-US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Diş Morfolojisi ve Manuplasyon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Epidemiyoloji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Tıbbi Biyokimya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D35CCA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Atatürk İlkeleri ve İnkılap Tarihi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3F038D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10:50-11:30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Tıbbi Biyoloji ve Genetik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D77BA0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Epidemiyoloji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D77BA0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Atatürk İlkeleri ve İnkılap Tarihi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BE54EE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B47FAD" w:rsidRPr="00C31279" w:rsidTr="00B47FAD">
        <w:trPr>
          <w:trHeight w:val="334"/>
        </w:trPr>
        <w:tc>
          <w:tcPr>
            <w:tcW w:w="14737" w:type="dxa"/>
            <w:gridSpan w:val="11"/>
          </w:tcPr>
          <w:p w:rsidR="00B47FAD" w:rsidRPr="00C9692D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13:20-14:00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Anatomi I </w:t>
            </w:r>
            <w:r w:rsidRPr="00C9692D">
              <w:rPr>
                <w:sz w:val="22"/>
                <w:szCs w:val="22"/>
                <w:highlight w:val="yellow"/>
              </w:rPr>
              <w:t xml:space="preserve">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Diş Morfolojisi ve Manuplasyon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Biyofizik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D77BA0" w:rsidRDefault="00B47FAD" w:rsidP="00B47FA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 Dili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BE54EE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14:10-14:50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Anatomi I </w:t>
            </w:r>
            <w:r w:rsidRPr="00C9692D">
              <w:rPr>
                <w:sz w:val="22"/>
                <w:szCs w:val="22"/>
                <w:highlight w:val="yellow"/>
              </w:rPr>
              <w:t xml:space="preserve">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Diş Morfolojisi ve Manuplasyon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Biyofizik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Biyoistatistik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 Dili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BE54EE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B47FAD" w:rsidRPr="00C31279" w:rsidTr="00B47FAD">
        <w:trPr>
          <w:trHeight w:val="504"/>
        </w:trPr>
        <w:tc>
          <w:tcPr>
            <w:tcW w:w="1204" w:type="dxa"/>
          </w:tcPr>
          <w:p w:rsidR="00B47FAD" w:rsidRDefault="00B47FAD" w:rsidP="00B47FAD">
            <w:pPr>
              <w:rPr>
                <w:b/>
                <w:sz w:val="20"/>
              </w:rPr>
            </w:pPr>
          </w:p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15:00-15:40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Anatomi I </w:t>
            </w:r>
            <w:r w:rsidRPr="00C9692D">
              <w:rPr>
                <w:sz w:val="22"/>
                <w:szCs w:val="22"/>
                <w:highlight w:val="yellow"/>
              </w:rPr>
              <w:t xml:space="preserve">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Diş Morfolojisi ve Manuplasyon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Yapay </w:t>
            </w:r>
            <w:r w:rsidR="001547DA">
              <w:rPr>
                <w:sz w:val="22"/>
                <w:szCs w:val="22"/>
              </w:rPr>
              <w:t>Zekâ</w:t>
            </w:r>
            <w:r>
              <w:rPr>
                <w:sz w:val="22"/>
                <w:szCs w:val="22"/>
              </w:rPr>
              <w:t xml:space="preserve"> Okuryazarlığı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Biyoistatistik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İngilizce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</w:p>
        </w:tc>
      </w:tr>
      <w:tr w:rsidR="00B47FAD" w:rsidRPr="00C31279" w:rsidTr="00B47FAD">
        <w:trPr>
          <w:trHeight w:val="70"/>
        </w:trPr>
        <w:tc>
          <w:tcPr>
            <w:tcW w:w="1204" w:type="dxa"/>
          </w:tcPr>
          <w:p w:rsidR="00B47FAD" w:rsidRDefault="00B47FAD" w:rsidP="00B47FAD">
            <w:pPr>
              <w:rPr>
                <w:b/>
                <w:sz w:val="20"/>
              </w:rPr>
            </w:pPr>
          </w:p>
          <w:p w:rsidR="00B47FAD" w:rsidRPr="00027787" w:rsidRDefault="00B47FAD" w:rsidP="00B47FAD">
            <w:pPr>
              <w:rPr>
                <w:b/>
                <w:sz w:val="20"/>
              </w:rPr>
            </w:pPr>
            <w:r w:rsidRPr="00027787">
              <w:rPr>
                <w:b/>
                <w:sz w:val="20"/>
              </w:rPr>
              <w:t>15:50-16:30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7FAD" w:rsidRPr="0076028F" w:rsidRDefault="00B47FAD" w:rsidP="00B47FA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335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 xml:space="preserve">Diş Morfolojisi ve Manuplasyon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47FAD" w:rsidRDefault="00B47FAD" w:rsidP="00B47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Yapay </w:t>
            </w:r>
            <w:r w:rsidR="001547DA">
              <w:rPr>
                <w:sz w:val="22"/>
                <w:szCs w:val="22"/>
              </w:rPr>
              <w:t>Zekâ</w:t>
            </w:r>
            <w:r>
              <w:rPr>
                <w:sz w:val="22"/>
                <w:szCs w:val="22"/>
              </w:rPr>
              <w:t xml:space="preserve"> Okuryazarlığı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  <w:highlight w:val="yellow"/>
              </w:rPr>
            </w:pPr>
            <w:r w:rsidRPr="00C9692D">
              <w:rPr>
                <w:sz w:val="22"/>
                <w:szCs w:val="22"/>
              </w:rPr>
              <w:t xml:space="preserve">Biyoistatistik </w:t>
            </w:r>
            <w:r w:rsidRPr="00C9692D">
              <w:rPr>
                <w:sz w:val="22"/>
                <w:szCs w:val="22"/>
                <w:highlight w:val="yellow"/>
              </w:rPr>
              <w:t xml:space="preserve"> 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47FAD" w:rsidRPr="00027787" w:rsidRDefault="00B47FAD" w:rsidP="00B47F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27787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B47FAD" w:rsidRPr="00C9692D" w:rsidRDefault="00B47FAD" w:rsidP="00B47FAD">
            <w:pPr>
              <w:rPr>
                <w:sz w:val="22"/>
                <w:szCs w:val="22"/>
              </w:rPr>
            </w:pPr>
            <w:r w:rsidRPr="00C9692D">
              <w:rPr>
                <w:sz w:val="22"/>
                <w:szCs w:val="22"/>
              </w:rPr>
              <w:t>İngilizce</w:t>
            </w:r>
            <w:r>
              <w:rPr>
                <w:sz w:val="22"/>
                <w:szCs w:val="22"/>
              </w:rPr>
              <w:t xml:space="preserve"> I</w:t>
            </w:r>
          </w:p>
          <w:p w:rsidR="00B47FAD" w:rsidRPr="00C9692D" w:rsidRDefault="00B47FAD" w:rsidP="00B47FAD">
            <w:pPr>
              <w:rPr>
                <w:sz w:val="22"/>
                <w:szCs w:val="22"/>
              </w:rPr>
            </w:pPr>
          </w:p>
        </w:tc>
      </w:tr>
    </w:tbl>
    <w:p w:rsidR="009B0987" w:rsidRDefault="009B0987" w:rsidP="009B0987">
      <w:pPr>
        <w:rPr>
          <w:b/>
          <w:sz w:val="22"/>
          <w:szCs w:val="22"/>
          <w:u w:val="single"/>
        </w:rPr>
      </w:pPr>
      <w:r w:rsidRPr="00AA23DE">
        <w:rPr>
          <w:b/>
          <w:sz w:val="22"/>
          <w:szCs w:val="22"/>
          <w:u w:val="single"/>
        </w:rPr>
        <w:t>T : Teorik</w:t>
      </w:r>
    </w:p>
    <w:p w:rsidR="009B0987" w:rsidRPr="00CD213E" w:rsidRDefault="009B0987" w:rsidP="003200AC">
      <w:pPr>
        <w:rPr>
          <w:sz w:val="22"/>
          <w:szCs w:val="22"/>
        </w:rPr>
      </w:pPr>
      <w:r w:rsidRPr="00AA23DE">
        <w:rPr>
          <w:b/>
          <w:sz w:val="22"/>
          <w:szCs w:val="22"/>
          <w:u w:val="single"/>
        </w:rPr>
        <w:t>P : Pratik</w:t>
      </w:r>
      <w:r w:rsidR="006C20AC" w:rsidRPr="00AA23DE">
        <w:rPr>
          <w:b/>
          <w:sz w:val="22"/>
          <w:szCs w:val="22"/>
          <w:u w:val="single"/>
        </w:rPr>
        <w:t xml:space="preserve"> </w:t>
      </w:r>
      <w:r w:rsidRPr="00AA23DE">
        <w:rPr>
          <w:sz w:val="22"/>
          <w:szCs w:val="22"/>
        </w:rPr>
        <w:t xml:space="preserve">                 </w:t>
      </w:r>
      <w:r w:rsidR="003200AC" w:rsidRPr="00AA23DE">
        <w:rPr>
          <w:sz w:val="22"/>
          <w:szCs w:val="22"/>
        </w:rPr>
        <w:t xml:space="preserve">                               </w:t>
      </w:r>
    </w:p>
    <w:p w:rsidR="00C9692D" w:rsidRDefault="00AA23DE" w:rsidP="00AA23DE">
      <w:pPr>
        <w:rPr>
          <w:b/>
          <w:sz w:val="22"/>
          <w:szCs w:val="22"/>
        </w:rPr>
      </w:pPr>
      <w:r>
        <w:rPr>
          <w:b/>
          <w:sz w:val="22"/>
          <w:szCs w:val="22"/>
        </w:rPr>
        <w:t>Not : Tıp Fakültesi Amfi 2</w:t>
      </w:r>
      <w:r w:rsidRPr="00AA23DE">
        <w:rPr>
          <w:b/>
          <w:sz w:val="22"/>
          <w:szCs w:val="22"/>
        </w:rPr>
        <w:t>, Tıp Fakültesi Dekanlığı girişindeki katta yer almaktadır.</w:t>
      </w:r>
    </w:p>
    <w:p w:rsidR="00AA23DE" w:rsidRDefault="00AA23DE" w:rsidP="00AA23DE">
      <w:pPr>
        <w:rPr>
          <w:b/>
          <w:sz w:val="22"/>
          <w:szCs w:val="22"/>
        </w:rPr>
      </w:pPr>
      <w:r w:rsidRPr="00AA23DE">
        <w:rPr>
          <w:b/>
          <w:sz w:val="22"/>
          <w:szCs w:val="22"/>
        </w:rPr>
        <w:t>Not : Tıp Fakültesi Amfi 3, Tıp Fakültesi Dekanlığı girişindeki katta yer almaktadır.</w:t>
      </w:r>
    </w:p>
    <w:p w:rsidR="006D42B3" w:rsidRDefault="006D42B3" w:rsidP="006D42B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Not : Atatürk İlkeleri ve İnkılap Tarihi I dersi ve Türk Dili I dersi </w:t>
      </w:r>
      <w:r w:rsidR="00834E9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UZEM</w:t>
      </w:r>
      <w:r w:rsidR="00834E9D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 aracılığıyla gerçekleşecektir.</w:t>
      </w:r>
    </w:p>
    <w:p w:rsidR="00AC64AB" w:rsidRDefault="00AC64AB" w:rsidP="006D42B3">
      <w:pPr>
        <w:rPr>
          <w:b/>
          <w:sz w:val="22"/>
          <w:szCs w:val="22"/>
        </w:rPr>
      </w:pPr>
    </w:p>
    <w:p w:rsidR="00AC64AB" w:rsidRPr="00F64F40" w:rsidRDefault="00AC64AB" w:rsidP="00AC64AB">
      <w:pPr>
        <w:rPr>
          <w:b/>
          <w:color w:val="FF0000"/>
          <w:sz w:val="22"/>
          <w:szCs w:val="22"/>
        </w:rPr>
      </w:pPr>
      <w:r w:rsidRPr="00AC64AB">
        <w:rPr>
          <w:b/>
          <w:color w:val="FF0000"/>
          <w:sz w:val="32"/>
          <w:szCs w:val="32"/>
        </w:rPr>
        <w:t>*</w:t>
      </w:r>
      <w:r>
        <w:rPr>
          <w:b/>
          <w:color w:val="FF0000"/>
          <w:sz w:val="32"/>
          <w:szCs w:val="32"/>
        </w:rPr>
        <w:t xml:space="preserve"> </w:t>
      </w:r>
      <w:r w:rsidR="00350EF3">
        <w:rPr>
          <w:b/>
        </w:rPr>
        <w:t xml:space="preserve">: </w:t>
      </w:r>
      <w:r w:rsidR="00350EF3" w:rsidRPr="00F64F40">
        <w:rPr>
          <w:rStyle w:val="Gl"/>
          <w:sz w:val="22"/>
          <w:szCs w:val="22"/>
        </w:rPr>
        <w:t>Ağız Hijyeni dersi</w:t>
      </w:r>
      <w:r w:rsidR="00350EF3" w:rsidRPr="00F64F40">
        <w:rPr>
          <w:b/>
          <w:sz w:val="22"/>
          <w:szCs w:val="22"/>
        </w:rPr>
        <w:t xml:space="preserve">, Eğitim-Öğretim dönemi içerisinde bir defaya mahsus olmak üzere </w:t>
      </w:r>
      <w:r w:rsidR="00386FE0" w:rsidRPr="00386FE0">
        <w:rPr>
          <w:b/>
          <w:sz w:val="22"/>
          <w:szCs w:val="22"/>
          <w:highlight w:val="cyan"/>
        </w:rPr>
        <w:t>07.10.2026</w:t>
      </w:r>
      <w:r w:rsidR="00386FE0">
        <w:rPr>
          <w:b/>
          <w:sz w:val="22"/>
          <w:szCs w:val="22"/>
        </w:rPr>
        <w:t xml:space="preserve"> tarihinde </w:t>
      </w:r>
      <w:r w:rsidR="00350EF3" w:rsidRPr="00F64F40">
        <w:rPr>
          <w:rStyle w:val="Gl"/>
          <w:sz w:val="22"/>
          <w:szCs w:val="22"/>
        </w:rPr>
        <w:t>Dr. Öğr. Üyesi Gözde IŞIKER</w:t>
      </w:r>
      <w:r w:rsidR="00F64F40">
        <w:rPr>
          <w:rStyle w:val="Gl"/>
          <w:sz w:val="22"/>
          <w:szCs w:val="22"/>
        </w:rPr>
        <w:t xml:space="preserve"> KARA</w:t>
      </w:r>
      <w:r w:rsidR="00350EF3" w:rsidRPr="00F64F40">
        <w:rPr>
          <w:b/>
          <w:sz w:val="22"/>
          <w:szCs w:val="22"/>
        </w:rPr>
        <w:t xml:space="preserve"> tarafından Tıp Fakültesi Ek Binada (yeni bina) bulunan </w:t>
      </w:r>
      <w:r w:rsidR="00350EF3" w:rsidRPr="00F64F40">
        <w:rPr>
          <w:rStyle w:val="Gl"/>
          <w:sz w:val="22"/>
          <w:szCs w:val="22"/>
        </w:rPr>
        <w:t>M. Vasfi Diren Konferans Salonu’nda</w:t>
      </w:r>
      <w:r w:rsidR="00350EF3" w:rsidRPr="00F64F40">
        <w:rPr>
          <w:b/>
          <w:sz w:val="22"/>
          <w:szCs w:val="22"/>
        </w:rPr>
        <w:t xml:space="preserve"> gerçekleştirilecektir.</w:t>
      </w:r>
    </w:p>
    <w:p w:rsidR="00EC414B" w:rsidRPr="0078584B" w:rsidRDefault="0078584B" w:rsidP="00EC414B">
      <w:pPr>
        <w:jc w:val="center"/>
        <w:rPr>
          <w:b/>
        </w:rPr>
      </w:pPr>
      <w:r>
        <w:rPr>
          <w:b/>
        </w:rPr>
        <w:lastRenderedPageBreak/>
        <w:t>TOGÜ</w:t>
      </w:r>
      <w:r w:rsidR="00EC414B" w:rsidRPr="0078584B">
        <w:rPr>
          <w:b/>
        </w:rPr>
        <w:t>- DİŞ HEKİLİĞİ FAKÜLTESİ</w:t>
      </w:r>
    </w:p>
    <w:p w:rsidR="00EC414B" w:rsidRPr="0078584B" w:rsidRDefault="00321E2C" w:rsidP="00EC414B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9B0987" w:rsidRPr="00C31279" w:rsidRDefault="00EC414B" w:rsidP="00EC414B">
      <w:pPr>
        <w:jc w:val="center"/>
        <w:rPr>
          <w:b/>
        </w:rPr>
      </w:pPr>
      <w:r w:rsidRPr="00C31279">
        <w:rPr>
          <w:b/>
        </w:rPr>
        <w:t xml:space="preserve"> </w:t>
      </w:r>
      <w:r w:rsidR="009B0987" w:rsidRPr="001A5184">
        <w:rPr>
          <w:b/>
          <w:color w:val="FF0000"/>
        </w:rPr>
        <w:t>(</w:t>
      </w:r>
      <w:r w:rsidR="009B0987" w:rsidRPr="00C31279">
        <w:rPr>
          <w:b/>
          <w:color w:val="FF0000"/>
        </w:rPr>
        <w:t>BAHAR DÖNEMİ-1.</w:t>
      </w:r>
      <w:r w:rsidR="000D5885">
        <w:rPr>
          <w:b/>
          <w:color w:val="FF0000"/>
        </w:rPr>
        <w:t xml:space="preserve"> </w:t>
      </w:r>
      <w:r w:rsidR="009B0987" w:rsidRPr="00C31279">
        <w:rPr>
          <w:b/>
          <w:color w:val="FF0000"/>
        </w:rPr>
        <w:t>SINIFLAR)</w:t>
      </w:r>
    </w:p>
    <w:tbl>
      <w:tblPr>
        <w:tblpPr w:leftFromText="141" w:rightFromText="141" w:vertAnchor="text" w:horzAnchor="margin" w:tblpY="17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289"/>
        <w:gridCol w:w="1743"/>
        <w:gridCol w:w="283"/>
        <w:gridCol w:w="3119"/>
        <w:gridCol w:w="283"/>
        <w:gridCol w:w="2410"/>
        <w:gridCol w:w="283"/>
        <w:gridCol w:w="1985"/>
        <w:gridCol w:w="283"/>
        <w:gridCol w:w="3261"/>
      </w:tblGrid>
      <w:tr w:rsidR="00FF4CA8" w:rsidRPr="0078584B" w:rsidTr="00813457">
        <w:trPr>
          <w:trHeight w:val="567"/>
        </w:trPr>
        <w:tc>
          <w:tcPr>
            <w:tcW w:w="1224" w:type="dxa"/>
          </w:tcPr>
          <w:p w:rsidR="00FF4CA8" w:rsidRPr="0078584B" w:rsidRDefault="00FF4CA8" w:rsidP="00FF4CA8">
            <w:pPr>
              <w:rPr>
                <w:b/>
              </w:rPr>
            </w:pPr>
            <w:r w:rsidRPr="0078584B">
              <w:rPr>
                <w:b/>
              </w:rPr>
              <w:t>Saat/Gün</w:t>
            </w:r>
          </w:p>
        </w:tc>
        <w:tc>
          <w:tcPr>
            <w:tcW w:w="2032" w:type="dxa"/>
            <w:gridSpan w:val="2"/>
          </w:tcPr>
          <w:p w:rsidR="00FF4CA8" w:rsidRPr="0078584B" w:rsidRDefault="00FF4CA8" w:rsidP="00AE3246">
            <w:pPr>
              <w:jc w:val="center"/>
              <w:rPr>
                <w:b/>
                <w:bCs/>
              </w:rPr>
            </w:pPr>
            <w:r w:rsidRPr="0078584B">
              <w:rPr>
                <w:b/>
                <w:bCs/>
              </w:rPr>
              <w:t>Pazartesi</w:t>
            </w:r>
          </w:p>
        </w:tc>
        <w:tc>
          <w:tcPr>
            <w:tcW w:w="3402" w:type="dxa"/>
            <w:gridSpan w:val="2"/>
          </w:tcPr>
          <w:p w:rsidR="00FF4CA8" w:rsidRPr="0078584B" w:rsidRDefault="00FF4CA8" w:rsidP="00AE3246">
            <w:pPr>
              <w:jc w:val="center"/>
              <w:rPr>
                <w:b/>
                <w:bCs/>
              </w:rPr>
            </w:pPr>
            <w:r w:rsidRPr="0078584B">
              <w:rPr>
                <w:b/>
                <w:bCs/>
              </w:rPr>
              <w:t>Salı</w:t>
            </w:r>
          </w:p>
        </w:tc>
        <w:tc>
          <w:tcPr>
            <w:tcW w:w="2693" w:type="dxa"/>
            <w:gridSpan w:val="2"/>
          </w:tcPr>
          <w:p w:rsidR="00FF4CA8" w:rsidRPr="0078584B" w:rsidRDefault="00FF4CA8" w:rsidP="00AE3246">
            <w:pPr>
              <w:jc w:val="center"/>
              <w:rPr>
                <w:b/>
                <w:bCs/>
              </w:rPr>
            </w:pPr>
            <w:r w:rsidRPr="0078584B">
              <w:rPr>
                <w:b/>
                <w:bCs/>
              </w:rPr>
              <w:t>Çarşamba</w:t>
            </w:r>
          </w:p>
        </w:tc>
        <w:tc>
          <w:tcPr>
            <w:tcW w:w="2268" w:type="dxa"/>
            <w:gridSpan w:val="2"/>
          </w:tcPr>
          <w:p w:rsidR="00FF4CA8" w:rsidRPr="0078584B" w:rsidRDefault="00FF4CA8" w:rsidP="00AE3246">
            <w:pPr>
              <w:jc w:val="center"/>
              <w:rPr>
                <w:b/>
                <w:bCs/>
              </w:rPr>
            </w:pPr>
            <w:r w:rsidRPr="0078584B">
              <w:rPr>
                <w:b/>
                <w:bCs/>
              </w:rPr>
              <w:t>Perşembe</w:t>
            </w:r>
          </w:p>
        </w:tc>
        <w:tc>
          <w:tcPr>
            <w:tcW w:w="3544" w:type="dxa"/>
            <w:gridSpan w:val="2"/>
          </w:tcPr>
          <w:p w:rsidR="00FF4CA8" w:rsidRPr="0078584B" w:rsidRDefault="00FF4CA8" w:rsidP="00AE3246">
            <w:pPr>
              <w:jc w:val="center"/>
              <w:rPr>
                <w:b/>
                <w:bCs/>
              </w:rPr>
            </w:pPr>
            <w:r w:rsidRPr="0078584B">
              <w:rPr>
                <w:b/>
                <w:bCs/>
              </w:rPr>
              <w:t>Cuma</w:t>
            </w:r>
          </w:p>
        </w:tc>
      </w:tr>
      <w:tr w:rsidR="00FF4CA8" w:rsidRPr="0078584B" w:rsidTr="00813457">
        <w:trPr>
          <w:trHeight w:val="567"/>
        </w:trPr>
        <w:tc>
          <w:tcPr>
            <w:tcW w:w="1224" w:type="dxa"/>
          </w:tcPr>
          <w:p w:rsidR="00FF4CA8" w:rsidRPr="0078584B" w:rsidRDefault="00FF4CA8" w:rsidP="00FF4CA8">
            <w:pPr>
              <w:rPr>
                <w:b/>
                <w:sz w:val="20"/>
              </w:rPr>
            </w:pP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:rsidR="00FF4CA8" w:rsidRPr="0078584B" w:rsidRDefault="00FF4CA8" w:rsidP="00FF4CA8">
            <w:pPr>
              <w:rPr>
                <w:b/>
                <w:sz w:val="20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  <w:r w:rsidRPr="0078584B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  <w:r w:rsidRPr="0078584B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  <w:r w:rsidRPr="0078584B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  <w:r w:rsidRPr="0078584B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F4CA8" w:rsidRPr="0078584B" w:rsidRDefault="00FF4CA8" w:rsidP="00AE3246">
            <w:pPr>
              <w:jc w:val="center"/>
              <w:rPr>
                <w:b/>
                <w:sz w:val="20"/>
              </w:rPr>
            </w:pPr>
            <w:r w:rsidRPr="0078584B">
              <w:rPr>
                <w:b/>
                <w:sz w:val="20"/>
              </w:rPr>
              <w:t>Dersin Adı</w:t>
            </w:r>
          </w:p>
        </w:tc>
      </w:tr>
      <w:tr w:rsidR="00FF4CA8" w:rsidRPr="00074BAC" w:rsidTr="00813457">
        <w:trPr>
          <w:trHeight w:val="567"/>
        </w:trPr>
        <w:tc>
          <w:tcPr>
            <w:tcW w:w="1224" w:type="dxa"/>
          </w:tcPr>
          <w:p w:rsidR="00FF4CA8" w:rsidRPr="00463AAB" w:rsidRDefault="00FF4CA8" w:rsidP="00FF4CA8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08:20-09:00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FF4CA8" w:rsidRPr="00463AAB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FF4CA8" w:rsidRPr="00074BAC" w:rsidRDefault="00FF4CA8" w:rsidP="00FF4CA8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463AAB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 xml:space="preserve">T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F4CA8" w:rsidRDefault="00FF4CA8" w:rsidP="00FF4C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Kariyer Planlama</w:t>
            </w:r>
          </w:p>
          <w:p w:rsidR="00FF4CA8" w:rsidRPr="00040926" w:rsidRDefault="00040926" w:rsidP="00040926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074BAC" w:rsidRDefault="00FF4CA8" w:rsidP="00FF4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4CA8" w:rsidRPr="00074BAC" w:rsidRDefault="00FF4CA8" w:rsidP="00FF4CA8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463AAB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F4CA8" w:rsidRDefault="00FF4CA8" w:rsidP="00FF4CA8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Tıbbi Biyokimya</w:t>
            </w:r>
            <w:r w:rsidR="00813457">
              <w:rPr>
                <w:sz w:val="22"/>
                <w:szCs w:val="22"/>
              </w:rPr>
              <w:t xml:space="preserve"> I</w:t>
            </w:r>
          </w:p>
          <w:p w:rsidR="00FF4CA8" w:rsidRPr="00074BAC" w:rsidRDefault="00B628AC" w:rsidP="00FF4CA8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463AAB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F4CA8" w:rsidRDefault="00B628AC" w:rsidP="00FF4CA8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 xml:space="preserve">Atatürk İlkeleri ve </w:t>
            </w:r>
            <w:r w:rsidR="00FF4CA8" w:rsidRPr="00813457">
              <w:rPr>
                <w:sz w:val="22"/>
                <w:szCs w:val="22"/>
              </w:rPr>
              <w:t>İnkılap Tarihi</w:t>
            </w:r>
            <w:r w:rsidR="00DB5F6A" w:rsidRPr="00813457">
              <w:rPr>
                <w:sz w:val="22"/>
                <w:szCs w:val="22"/>
              </w:rPr>
              <w:t xml:space="preserve"> II</w:t>
            </w:r>
          </w:p>
          <w:p w:rsidR="00B3033B" w:rsidRPr="00813457" w:rsidRDefault="00B3033B" w:rsidP="00FF4CA8">
            <w:pPr>
              <w:rPr>
                <w:sz w:val="22"/>
                <w:szCs w:val="22"/>
              </w:rPr>
            </w:pPr>
            <w:r w:rsidRPr="003F038D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09:10-09:50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 xml:space="preserve">T 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Sağlıkta İletişim</w:t>
            </w:r>
          </w:p>
          <w:p w:rsidR="00792C55" w:rsidRPr="00040926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Tıbbi Biyokimya</w:t>
            </w:r>
            <w:r>
              <w:rPr>
                <w:sz w:val="22"/>
                <w:szCs w:val="22"/>
              </w:rPr>
              <w:t xml:space="preserve"> I</w:t>
            </w:r>
          </w:p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Atatürk İlkeleri ve İnkılap Tarihi II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3F038D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10:00-10:40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Pr="00074BAC" w:rsidRDefault="00792C55" w:rsidP="00792C55"/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Diş Morfolojisi ve </w:t>
            </w:r>
            <w:r w:rsidRPr="00074BAC">
              <w:rPr>
                <w:sz w:val="22"/>
                <w:szCs w:val="22"/>
              </w:rPr>
              <w:t>Manuplasyon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</w:p>
          <w:p w:rsidR="00792C55" w:rsidRPr="00040926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Tıbbi Biyokimya</w:t>
            </w:r>
            <w:r>
              <w:rPr>
                <w:sz w:val="22"/>
                <w:szCs w:val="22"/>
              </w:rPr>
              <w:t xml:space="preserve"> I</w:t>
            </w:r>
          </w:p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Türk Dili II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3F038D">
              <w:rPr>
                <w:sz w:val="22"/>
                <w:szCs w:val="22"/>
                <w:highlight w:val="yellow"/>
              </w:rPr>
              <w:t>(UZEM)</w:t>
            </w: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10:50-11:30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Davranış Bilimleri-Psikiyatri</w:t>
            </w:r>
          </w:p>
          <w:p w:rsidR="00792C55" w:rsidRPr="00503AA7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Türk Dili II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3F038D">
              <w:rPr>
                <w:sz w:val="22"/>
                <w:szCs w:val="22"/>
                <w:highlight w:val="yellow"/>
              </w:rPr>
              <w:t>(UZEM)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92C55" w:rsidRPr="00074BAC" w:rsidTr="00813457">
        <w:trPr>
          <w:trHeight w:val="567"/>
        </w:trPr>
        <w:tc>
          <w:tcPr>
            <w:tcW w:w="15163" w:type="dxa"/>
            <w:gridSpan w:val="11"/>
          </w:tcPr>
          <w:p w:rsidR="00792C55" w:rsidRPr="00463AAB" w:rsidRDefault="00792C55" w:rsidP="00792C55">
            <w:pPr>
              <w:rPr>
                <w:b/>
                <w:sz w:val="22"/>
                <w:szCs w:val="22"/>
              </w:rPr>
            </w:pP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13:20-14:00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Anatomi</w:t>
            </w:r>
            <w:r>
              <w:rPr>
                <w:sz w:val="22"/>
                <w:szCs w:val="22"/>
              </w:rPr>
              <w:t xml:space="preserve"> I</w:t>
            </w:r>
          </w:p>
          <w:p w:rsidR="00792C55" w:rsidRPr="00040926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Diş Morfolojisi ve Manuplasyon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  <w:highlight w:val="yellow"/>
              </w:rPr>
            </w:pPr>
            <w:r w:rsidRPr="00074BAC">
              <w:rPr>
                <w:sz w:val="22"/>
                <w:szCs w:val="22"/>
              </w:rPr>
              <w:t>Tıbbi Biyoloji ve Genetik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</w:p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İngilizce II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14:10-14:50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Anatomi</w:t>
            </w:r>
            <w:r>
              <w:rPr>
                <w:sz w:val="22"/>
                <w:szCs w:val="22"/>
              </w:rPr>
              <w:t xml:space="preserve"> I</w:t>
            </w:r>
          </w:p>
          <w:p w:rsidR="00792C55" w:rsidRPr="00040926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Diş Morfolojisi ve Manuplasyon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Tıbbi Biyoloji ve Genetik</w:t>
            </w:r>
          </w:p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İngilizce II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15:00-15:40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Anatomi</w:t>
            </w:r>
            <w:r>
              <w:rPr>
                <w:sz w:val="22"/>
                <w:szCs w:val="22"/>
              </w:rPr>
              <w:t xml:space="preserve"> I</w:t>
            </w:r>
          </w:p>
          <w:p w:rsidR="00792C55" w:rsidRPr="00040926" w:rsidRDefault="00792C55" w:rsidP="00792C55"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Diş Morfolojisi ve Manuplasyon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 xml:space="preserve">ÜSD 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(Gönüllülük Çalışmaları)</w:t>
            </w:r>
            <w:r w:rsidRPr="00813457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792C55" w:rsidRPr="00074BAC" w:rsidTr="00813457">
        <w:trPr>
          <w:trHeight w:val="567"/>
        </w:trPr>
        <w:tc>
          <w:tcPr>
            <w:tcW w:w="1224" w:type="dxa"/>
          </w:tcPr>
          <w:p w:rsidR="00792C55" w:rsidRPr="00463AAB" w:rsidRDefault="00792C55" w:rsidP="00792C55">
            <w:pPr>
              <w:rPr>
                <w:b/>
                <w:sz w:val="20"/>
              </w:rPr>
            </w:pPr>
            <w:r w:rsidRPr="00463AAB">
              <w:rPr>
                <w:b/>
                <w:sz w:val="20"/>
              </w:rPr>
              <w:t>15:50-16:30</w:t>
            </w:r>
          </w:p>
        </w:tc>
        <w:tc>
          <w:tcPr>
            <w:tcW w:w="289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  <w:r w:rsidRPr="00074BAC">
              <w:rPr>
                <w:sz w:val="22"/>
                <w:szCs w:val="22"/>
              </w:rPr>
              <w:t>Diş Morfolojisi ve Manuplasyon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074BAC" w:rsidRDefault="00792C55" w:rsidP="00792C5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92C55" w:rsidRPr="00074BAC" w:rsidRDefault="00792C55" w:rsidP="00792C5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C55" w:rsidRPr="00463AAB" w:rsidRDefault="00792C55" w:rsidP="00792C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63AAB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ÜSD</w:t>
            </w:r>
          </w:p>
          <w:p w:rsidR="00792C55" w:rsidRPr="00813457" w:rsidRDefault="00792C55" w:rsidP="00792C55">
            <w:pPr>
              <w:rPr>
                <w:sz w:val="22"/>
                <w:szCs w:val="22"/>
              </w:rPr>
            </w:pPr>
            <w:r w:rsidRPr="00813457">
              <w:rPr>
                <w:sz w:val="22"/>
                <w:szCs w:val="22"/>
              </w:rPr>
              <w:t>(Gönüllülük Çalışmaları)</w:t>
            </w:r>
            <w:r w:rsidRPr="00813457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219AA" w:rsidRPr="0078584B" w:rsidRDefault="002219AA" w:rsidP="002219AA">
      <w:pPr>
        <w:rPr>
          <w:b/>
          <w:u w:val="single"/>
        </w:rPr>
      </w:pPr>
      <w:r w:rsidRPr="0078584B">
        <w:rPr>
          <w:b/>
          <w:u w:val="single"/>
        </w:rPr>
        <w:t>T : Teorik</w:t>
      </w:r>
      <w:r w:rsidR="00290FBC" w:rsidRPr="0078584B">
        <w:rPr>
          <w:b/>
          <w:u w:val="single"/>
        </w:rPr>
        <w:t xml:space="preserve"> </w:t>
      </w:r>
    </w:p>
    <w:p w:rsidR="002219AA" w:rsidRDefault="002219AA" w:rsidP="002219AA">
      <w:pPr>
        <w:rPr>
          <w:b/>
          <w:u w:val="single"/>
        </w:rPr>
      </w:pPr>
      <w:r w:rsidRPr="0078584B">
        <w:rPr>
          <w:b/>
          <w:u w:val="single"/>
        </w:rPr>
        <w:t>P : Pratik</w:t>
      </w:r>
      <w:r w:rsidR="006667E6">
        <w:rPr>
          <w:b/>
          <w:u w:val="single"/>
        </w:rPr>
        <w:t xml:space="preserve">  </w:t>
      </w:r>
    </w:p>
    <w:p w:rsidR="00B47FAD" w:rsidRPr="00C05717" w:rsidRDefault="00B47FAD" w:rsidP="002219AA">
      <w:pPr>
        <w:rPr>
          <w:b/>
          <w:u w:val="single"/>
        </w:rPr>
      </w:pPr>
    </w:p>
    <w:p w:rsidR="00B47FAD" w:rsidRDefault="00AA23DE" w:rsidP="00AA23DE">
      <w:pPr>
        <w:rPr>
          <w:b/>
          <w:sz w:val="22"/>
          <w:szCs w:val="22"/>
        </w:rPr>
      </w:pPr>
      <w:r>
        <w:rPr>
          <w:b/>
          <w:sz w:val="22"/>
          <w:szCs w:val="22"/>
        </w:rPr>
        <w:t>Not : Tıp Fakültesi Amfi 2</w:t>
      </w:r>
      <w:r w:rsidRPr="00AA23DE">
        <w:rPr>
          <w:b/>
          <w:sz w:val="22"/>
          <w:szCs w:val="22"/>
        </w:rPr>
        <w:t>, Tıp Fakültesi Dekanlığı girişindeki katta yer almaktadır</w:t>
      </w:r>
      <w:r w:rsidR="00B47FAD">
        <w:rPr>
          <w:b/>
          <w:sz w:val="22"/>
          <w:szCs w:val="22"/>
        </w:rPr>
        <w:t>.</w:t>
      </w:r>
    </w:p>
    <w:p w:rsidR="00AA23DE" w:rsidRDefault="00AA23DE" w:rsidP="00AA23DE">
      <w:pPr>
        <w:rPr>
          <w:b/>
          <w:sz w:val="22"/>
          <w:szCs w:val="22"/>
        </w:rPr>
      </w:pPr>
    </w:p>
    <w:p w:rsidR="00AA23DE" w:rsidRDefault="00AA23DE" w:rsidP="00AA23DE">
      <w:pPr>
        <w:rPr>
          <w:b/>
          <w:sz w:val="22"/>
          <w:szCs w:val="22"/>
        </w:rPr>
      </w:pPr>
      <w:r w:rsidRPr="00AA23DE">
        <w:rPr>
          <w:b/>
          <w:sz w:val="22"/>
          <w:szCs w:val="22"/>
        </w:rPr>
        <w:t>Not : Tıp Fakültesi Amfi 3, Tıp Fakültesi Dekanlığı girişindeki katta yer almaktadır.</w:t>
      </w:r>
    </w:p>
    <w:p w:rsidR="00B47FAD" w:rsidRDefault="00B47FAD" w:rsidP="00AA23DE">
      <w:pPr>
        <w:rPr>
          <w:b/>
          <w:sz w:val="22"/>
          <w:szCs w:val="22"/>
        </w:rPr>
      </w:pPr>
    </w:p>
    <w:p w:rsidR="00AB112C" w:rsidRPr="00AA23DE" w:rsidRDefault="00AB112C" w:rsidP="00AA23D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Not : Atatürk İlkeleri ve İnkılap Tarihi I dersi ve Türk Dili I dersi </w:t>
      </w:r>
      <w:r w:rsidR="00834E9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UZEM</w:t>
      </w:r>
      <w:r w:rsidR="00834E9D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 aracılığıyla gerçekleşecektir. </w:t>
      </w:r>
    </w:p>
    <w:p w:rsidR="002219AA" w:rsidRDefault="002219AA" w:rsidP="002219AA"/>
    <w:p w:rsidR="00EC414B" w:rsidRPr="0078584B" w:rsidRDefault="0078584B" w:rsidP="00EC414B">
      <w:pPr>
        <w:jc w:val="center"/>
        <w:rPr>
          <w:b/>
        </w:rPr>
      </w:pPr>
      <w:r>
        <w:rPr>
          <w:b/>
        </w:rPr>
        <w:lastRenderedPageBreak/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3A090A" w:rsidP="00EC414B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9B0987" w:rsidRPr="00C31279" w:rsidRDefault="00EC414B" w:rsidP="00EC414B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 xml:space="preserve"> </w:t>
      </w:r>
      <w:r w:rsidR="009B0987" w:rsidRPr="00C31279">
        <w:rPr>
          <w:b/>
          <w:color w:val="FF0000"/>
        </w:rPr>
        <w:t xml:space="preserve">(GÜZ </w:t>
      </w:r>
      <w:r w:rsidR="001C32A8">
        <w:rPr>
          <w:b/>
          <w:color w:val="FF0000"/>
        </w:rPr>
        <w:t>DÖNEM</w:t>
      </w:r>
      <w:r w:rsidR="009B0987" w:rsidRPr="00C31279">
        <w:rPr>
          <w:b/>
          <w:color w:val="FF0000"/>
        </w:rPr>
        <w:t>İ-2.</w:t>
      </w:r>
      <w:r w:rsidR="000D5885">
        <w:rPr>
          <w:b/>
          <w:color w:val="FF0000"/>
        </w:rPr>
        <w:t xml:space="preserve"> </w:t>
      </w:r>
      <w:r w:rsidR="009B0987" w:rsidRPr="00C31279">
        <w:rPr>
          <w:b/>
          <w:color w:val="FF0000"/>
        </w:rPr>
        <w:t>SINIFLAR)</w:t>
      </w:r>
    </w:p>
    <w:tbl>
      <w:tblPr>
        <w:tblpPr w:leftFromText="141" w:rightFromText="141" w:vertAnchor="text" w:horzAnchor="margin" w:tblpY="499"/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1768"/>
        <w:gridCol w:w="284"/>
        <w:gridCol w:w="1634"/>
        <w:gridCol w:w="425"/>
        <w:gridCol w:w="2410"/>
        <w:gridCol w:w="283"/>
        <w:gridCol w:w="2268"/>
        <w:gridCol w:w="284"/>
        <w:gridCol w:w="2551"/>
      </w:tblGrid>
      <w:tr w:rsidR="009B0987" w:rsidRPr="00C31279" w:rsidTr="00D76597">
        <w:trPr>
          <w:trHeight w:val="609"/>
        </w:trPr>
        <w:tc>
          <w:tcPr>
            <w:tcW w:w="1488" w:type="dxa"/>
          </w:tcPr>
          <w:p w:rsidR="009B0987" w:rsidRPr="00074BAC" w:rsidRDefault="009B0987" w:rsidP="0077294B">
            <w:pPr>
              <w:rPr>
                <w:b/>
              </w:rPr>
            </w:pPr>
            <w:r w:rsidRPr="00074BAC">
              <w:rPr>
                <w:b/>
              </w:rPr>
              <w:t>Saat/Gün</w:t>
            </w:r>
          </w:p>
        </w:tc>
        <w:tc>
          <w:tcPr>
            <w:tcW w:w="2051" w:type="dxa"/>
            <w:gridSpan w:val="2"/>
          </w:tcPr>
          <w:p w:rsidR="009B0987" w:rsidRPr="00074BAC" w:rsidRDefault="009B0987" w:rsidP="00AE3246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Pazartesi</w:t>
            </w:r>
          </w:p>
        </w:tc>
        <w:tc>
          <w:tcPr>
            <w:tcW w:w="1918" w:type="dxa"/>
            <w:gridSpan w:val="2"/>
          </w:tcPr>
          <w:p w:rsidR="009B0987" w:rsidRPr="00074BAC" w:rsidRDefault="009B0987" w:rsidP="00AE3246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Salı</w:t>
            </w:r>
          </w:p>
        </w:tc>
        <w:tc>
          <w:tcPr>
            <w:tcW w:w="2835" w:type="dxa"/>
            <w:gridSpan w:val="2"/>
          </w:tcPr>
          <w:p w:rsidR="009B0987" w:rsidRPr="00074BAC" w:rsidRDefault="009B0987" w:rsidP="00AE3246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Çarşamba</w:t>
            </w:r>
          </w:p>
        </w:tc>
        <w:tc>
          <w:tcPr>
            <w:tcW w:w="2551" w:type="dxa"/>
            <w:gridSpan w:val="2"/>
          </w:tcPr>
          <w:p w:rsidR="009B0987" w:rsidRPr="00074BAC" w:rsidRDefault="009B0987" w:rsidP="00AE3246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Perşembe</w:t>
            </w:r>
          </w:p>
        </w:tc>
        <w:tc>
          <w:tcPr>
            <w:tcW w:w="2835" w:type="dxa"/>
            <w:gridSpan w:val="2"/>
          </w:tcPr>
          <w:p w:rsidR="009B0987" w:rsidRPr="00074BAC" w:rsidRDefault="009B0987" w:rsidP="00AE3246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Cuma</w:t>
            </w:r>
          </w:p>
        </w:tc>
      </w:tr>
      <w:tr w:rsidR="009B0987" w:rsidRPr="00C31279" w:rsidTr="00D76597">
        <w:trPr>
          <w:trHeight w:val="417"/>
        </w:trPr>
        <w:tc>
          <w:tcPr>
            <w:tcW w:w="1488" w:type="dxa"/>
          </w:tcPr>
          <w:p w:rsidR="009B0987" w:rsidRPr="00074BAC" w:rsidRDefault="009B0987" w:rsidP="0077294B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B0987" w:rsidRPr="00074BAC" w:rsidRDefault="009B0987" w:rsidP="0077294B">
            <w:pPr>
              <w:rPr>
                <w:b/>
                <w:sz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B0987" w:rsidRPr="00074BAC" w:rsidRDefault="009B0987" w:rsidP="00AE3246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</w:tr>
      <w:tr w:rsidR="004E1BDD" w:rsidRPr="00C31279" w:rsidTr="00D76597">
        <w:trPr>
          <w:trHeight w:val="477"/>
        </w:trPr>
        <w:tc>
          <w:tcPr>
            <w:tcW w:w="1488" w:type="dxa"/>
          </w:tcPr>
          <w:p w:rsidR="004E1BDD" w:rsidRPr="001B67F3" w:rsidRDefault="004E1BDD" w:rsidP="004E1BDD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08:20-09:00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78292F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4E1BDD" w:rsidRDefault="004E1BDD" w:rsidP="004E1BDD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Histoloji-Embriyoloji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r w:rsidRPr="00C31279">
              <w:rPr>
                <w:sz w:val="22"/>
                <w:szCs w:val="22"/>
              </w:rPr>
              <w:t>Protetik Diş Tedavisi</w:t>
            </w:r>
          </w:p>
        </w:tc>
      </w:tr>
      <w:tr w:rsidR="004E1BDD" w:rsidRPr="00C31279" w:rsidTr="00D76597">
        <w:trPr>
          <w:trHeight w:val="477"/>
        </w:trPr>
        <w:tc>
          <w:tcPr>
            <w:tcW w:w="1488" w:type="dxa"/>
          </w:tcPr>
          <w:p w:rsidR="004E1BDD" w:rsidRPr="001B67F3" w:rsidRDefault="004E1BDD" w:rsidP="004E1BDD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09:10-09:50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78292F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4E1BDD" w:rsidRDefault="004E1BDD" w:rsidP="004E1BDD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Histoloji-Embriyoloji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r w:rsidRPr="00C31279">
              <w:rPr>
                <w:sz w:val="22"/>
                <w:szCs w:val="22"/>
              </w:rPr>
              <w:t>Protetik Diş Tedavisi</w:t>
            </w:r>
          </w:p>
        </w:tc>
      </w:tr>
      <w:tr w:rsidR="004E1BDD" w:rsidRPr="00C31279" w:rsidTr="00D76597">
        <w:trPr>
          <w:trHeight w:val="477"/>
        </w:trPr>
        <w:tc>
          <w:tcPr>
            <w:tcW w:w="1488" w:type="dxa"/>
          </w:tcPr>
          <w:p w:rsidR="004E1BDD" w:rsidRPr="001B67F3" w:rsidRDefault="004E1BDD" w:rsidP="004E1BDD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10:00-10:40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78292F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4E1BDD" w:rsidRDefault="004E1BDD" w:rsidP="004E1BDD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Histoloji-Embriyoloji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r w:rsidRPr="00C31279">
              <w:rPr>
                <w:sz w:val="22"/>
                <w:szCs w:val="22"/>
              </w:rPr>
              <w:t>Protetik Diş Tedavisi</w:t>
            </w:r>
          </w:p>
        </w:tc>
      </w:tr>
      <w:tr w:rsidR="004E1BDD" w:rsidRPr="00C31279" w:rsidTr="00D76597">
        <w:trPr>
          <w:trHeight w:val="477"/>
        </w:trPr>
        <w:tc>
          <w:tcPr>
            <w:tcW w:w="1488" w:type="dxa"/>
          </w:tcPr>
          <w:p w:rsidR="004E1BDD" w:rsidRPr="001B67F3" w:rsidRDefault="004E1BDD" w:rsidP="004E1BDD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10:50-11:30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</w:tcBorders>
          </w:tcPr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78292F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4E1BDD" w:rsidRDefault="004E1BDD" w:rsidP="004E1BDD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1BDD" w:rsidRPr="00D77BA0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E1BDD" w:rsidRPr="00C31279" w:rsidRDefault="004E1BDD" w:rsidP="004E1BDD"/>
        </w:tc>
        <w:tc>
          <w:tcPr>
            <w:tcW w:w="283" w:type="dxa"/>
            <w:tcBorders>
              <w:bottom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E1BDD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Histoloji-Embriyoloji</w:t>
            </w:r>
          </w:p>
          <w:p w:rsidR="004E1BDD" w:rsidRPr="00C31279" w:rsidRDefault="004E1BDD" w:rsidP="004E1B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4E1BDD" w:rsidRPr="001B67F3" w:rsidRDefault="004E1BDD" w:rsidP="004E1BD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E1BDD" w:rsidRPr="00C31279" w:rsidRDefault="004E1BDD" w:rsidP="004E1BDD">
            <w:r w:rsidRPr="00C31279">
              <w:rPr>
                <w:sz w:val="22"/>
                <w:szCs w:val="22"/>
              </w:rPr>
              <w:t>Protetik Diş Tedavisi</w:t>
            </w:r>
          </w:p>
        </w:tc>
      </w:tr>
      <w:tr w:rsidR="00631DC6" w:rsidRPr="00C31279" w:rsidTr="002B7270">
        <w:trPr>
          <w:trHeight w:val="316"/>
        </w:trPr>
        <w:tc>
          <w:tcPr>
            <w:tcW w:w="13678" w:type="dxa"/>
            <w:gridSpan w:val="11"/>
          </w:tcPr>
          <w:p w:rsidR="00631DC6" w:rsidRPr="00C31279" w:rsidRDefault="00631DC6" w:rsidP="00631DC6">
            <w:pPr>
              <w:rPr>
                <w:b/>
                <w:sz w:val="22"/>
                <w:szCs w:val="22"/>
              </w:rPr>
            </w:pPr>
          </w:p>
        </w:tc>
      </w:tr>
      <w:tr w:rsidR="00631DC6" w:rsidRPr="00C31279" w:rsidTr="00D76597">
        <w:trPr>
          <w:trHeight w:val="477"/>
        </w:trPr>
        <w:tc>
          <w:tcPr>
            <w:tcW w:w="1488" w:type="dxa"/>
          </w:tcPr>
          <w:p w:rsidR="00631DC6" w:rsidRPr="001B67F3" w:rsidRDefault="00631DC6" w:rsidP="00631DC6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13:20-14:00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B91EAB" w:rsidRDefault="00B91EAB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Mikrobiyoloji</w:t>
            </w:r>
          </w:p>
          <w:p w:rsidR="00D76597" w:rsidRPr="00C31279" w:rsidRDefault="00D7659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631DC6" w:rsidRDefault="00631DC6" w:rsidP="00631DC6">
            <w:r>
              <w:t>Parazitoloji</w:t>
            </w:r>
          </w:p>
          <w:p w:rsidR="00631DC6" w:rsidRPr="00631DC6" w:rsidRDefault="00AE3246" w:rsidP="00B91EAB">
            <w:r>
              <w:rPr>
                <w:sz w:val="22"/>
                <w:szCs w:val="22"/>
                <w:highlight w:val="yellow"/>
                <w:lang w:eastAsia="en-US"/>
              </w:rPr>
              <w:t xml:space="preserve">Tıp Fak. </w:t>
            </w:r>
            <w:r w:rsidRPr="00AE3246">
              <w:rPr>
                <w:sz w:val="22"/>
                <w:szCs w:val="22"/>
                <w:highlight w:val="yellow"/>
                <w:lang w:eastAsia="en-US"/>
              </w:rPr>
              <w:t>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rPr>
                <w:b/>
              </w:rPr>
            </w:pPr>
            <w:r w:rsidRPr="001B67F3">
              <w:rPr>
                <w:b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1DC6" w:rsidRDefault="00631DC6" w:rsidP="00631DC6">
            <w:r w:rsidRPr="008F2A9E">
              <w:t>Protetik Diş Tedavisi</w:t>
            </w:r>
          </w:p>
          <w:p w:rsidR="00631DC6" w:rsidRPr="008F2A9E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DC6" w:rsidRPr="00C31279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31DC6" w:rsidRDefault="00631DC6" w:rsidP="00631DC6">
            <w:pPr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Fizyoloji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  <w:p w:rsidR="005A313F" w:rsidRPr="00C31279" w:rsidRDefault="00D76597" w:rsidP="00631DC6">
            <w:pPr>
              <w:rPr>
                <w:sz w:val="22"/>
                <w:szCs w:val="22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  <w:tr w:rsidR="00631DC6" w:rsidRPr="00C31279" w:rsidTr="00D76597">
        <w:trPr>
          <w:trHeight w:val="477"/>
        </w:trPr>
        <w:tc>
          <w:tcPr>
            <w:tcW w:w="1488" w:type="dxa"/>
          </w:tcPr>
          <w:p w:rsidR="00631DC6" w:rsidRPr="001B67F3" w:rsidRDefault="00631DC6" w:rsidP="00631DC6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14:10-14:50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631DC6" w:rsidRDefault="00503AA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Mikrobiyoloji </w:t>
            </w:r>
          </w:p>
          <w:p w:rsidR="00B91EAB" w:rsidRPr="00C31279" w:rsidRDefault="00D7659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9D0AF1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631DC6" w:rsidRDefault="00631DC6" w:rsidP="00631DC6">
            <w:r>
              <w:t>Parazitoloji</w:t>
            </w:r>
          </w:p>
          <w:p w:rsidR="00631DC6" w:rsidRPr="00631DC6" w:rsidRDefault="00D76597" w:rsidP="00B91EAB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rPr>
                <w:b/>
              </w:rPr>
            </w:pPr>
            <w:r w:rsidRPr="001B67F3">
              <w:rPr>
                <w:b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1DC6" w:rsidRDefault="00631DC6" w:rsidP="00631DC6">
            <w:r w:rsidRPr="008F2A9E">
              <w:t>Endodonti</w:t>
            </w:r>
            <w:r w:rsidR="00503AA7">
              <w:t xml:space="preserve"> </w:t>
            </w:r>
          </w:p>
          <w:p w:rsidR="00B91EAB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DC6" w:rsidRPr="00C31279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31DC6" w:rsidRDefault="00631DC6" w:rsidP="00631DC6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  <w:p w:rsidR="005A313F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  <w:tr w:rsidR="00631DC6" w:rsidRPr="00C31279" w:rsidTr="00D76597">
        <w:trPr>
          <w:trHeight w:val="477"/>
        </w:trPr>
        <w:tc>
          <w:tcPr>
            <w:tcW w:w="1488" w:type="dxa"/>
          </w:tcPr>
          <w:p w:rsidR="001B67F3" w:rsidRDefault="001B67F3" w:rsidP="00631DC6">
            <w:pPr>
              <w:rPr>
                <w:b/>
                <w:sz w:val="20"/>
              </w:rPr>
            </w:pPr>
          </w:p>
          <w:p w:rsidR="00631DC6" w:rsidRPr="001B67F3" w:rsidRDefault="00631DC6" w:rsidP="00631DC6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15:00-15:40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631DC6" w:rsidRDefault="00503AA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Mikrobiyoloji </w:t>
            </w:r>
          </w:p>
          <w:p w:rsidR="00B91EAB" w:rsidRPr="00C31279" w:rsidRDefault="00D7659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631DC6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</w:p>
          <w:p w:rsidR="00B91EAB" w:rsidRPr="00C31279" w:rsidRDefault="00D7659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rPr>
                <w:b/>
              </w:rPr>
            </w:pPr>
            <w:r w:rsidRPr="001B67F3">
              <w:rPr>
                <w:b/>
              </w:rPr>
              <w:t>T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91EAB" w:rsidRDefault="00631DC6" w:rsidP="00631DC6">
            <w:r w:rsidRPr="008F2A9E">
              <w:t>Maddeler Aletler Bilgisi</w:t>
            </w:r>
          </w:p>
          <w:p w:rsidR="00631DC6" w:rsidRPr="008F2A9E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DC6" w:rsidRPr="00C31279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31DC6" w:rsidRDefault="00631DC6" w:rsidP="00631DC6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  <w:p w:rsidR="005A313F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  <w:tr w:rsidR="00631DC6" w:rsidRPr="00C31279" w:rsidTr="00D76597">
        <w:trPr>
          <w:trHeight w:val="477"/>
        </w:trPr>
        <w:tc>
          <w:tcPr>
            <w:tcW w:w="1488" w:type="dxa"/>
          </w:tcPr>
          <w:p w:rsidR="00631DC6" w:rsidRPr="001B67F3" w:rsidRDefault="00631DC6" w:rsidP="00631DC6">
            <w:pPr>
              <w:rPr>
                <w:b/>
                <w:sz w:val="20"/>
              </w:rPr>
            </w:pPr>
            <w:r w:rsidRPr="001B67F3">
              <w:rPr>
                <w:b/>
                <w:sz w:val="20"/>
              </w:rPr>
              <w:t>15:50-16:30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631DC6" w:rsidRDefault="00503AA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Mikrobiyoloji </w:t>
            </w:r>
          </w:p>
          <w:p w:rsidR="00B91EAB" w:rsidRPr="00C31279" w:rsidRDefault="00D76597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D77BA0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34" w:type="dxa"/>
            <w:tcBorders>
              <w:left w:val="single" w:sz="4" w:space="0" w:color="auto"/>
            </w:tcBorders>
          </w:tcPr>
          <w:p w:rsidR="00631DC6" w:rsidRDefault="00631DC6" w:rsidP="00631DC6"/>
        </w:tc>
        <w:tc>
          <w:tcPr>
            <w:tcW w:w="425" w:type="dxa"/>
            <w:tcBorders>
              <w:right w:val="single" w:sz="4" w:space="0" w:color="auto"/>
            </w:tcBorders>
          </w:tcPr>
          <w:p w:rsidR="00631DC6" w:rsidRPr="00D77BA0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31DC6" w:rsidRPr="00C31279" w:rsidRDefault="00631DC6" w:rsidP="00631DC6"/>
        </w:tc>
        <w:tc>
          <w:tcPr>
            <w:tcW w:w="283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31DC6" w:rsidRPr="00C31279" w:rsidRDefault="00631DC6" w:rsidP="00631D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31DC6" w:rsidRPr="001B67F3" w:rsidRDefault="00631DC6" w:rsidP="00631DC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B67F3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31DC6" w:rsidRDefault="00631DC6" w:rsidP="00631DC6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  <w:p w:rsidR="005A313F" w:rsidRDefault="00D76597" w:rsidP="00631DC6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</w:tr>
    </w:tbl>
    <w:p w:rsidR="002B7270" w:rsidRPr="008F68C5" w:rsidRDefault="009B0987" w:rsidP="008F68C5">
      <w:pPr>
        <w:tabs>
          <w:tab w:val="left" w:pos="5882"/>
        </w:tabs>
      </w:pPr>
      <w:r w:rsidRPr="00C31279">
        <w:t xml:space="preserve">                                               </w:t>
      </w:r>
      <w:r w:rsidR="008F68C5">
        <w:t xml:space="preserve">                               </w:t>
      </w:r>
    </w:p>
    <w:p w:rsidR="00D8421B" w:rsidRDefault="00D8421B" w:rsidP="009B0987">
      <w:pPr>
        <w:rPr>
          <w:b/>
          <w:u w:val="single"/>
        </w:rPr>
      </w:pPr>
    </w:p>
    <w:p w:rsidR="009B0987" w:rsidRDefault="009B0987" w:rsidP="009B0987">
      <w:pPr>
        <w:rPr>
          <w:b/>
          <w:u w:val="single"/>
        </w:rPr>
      </w:pPr>
      <w:r w:rsidRPr="0078584B">
        <w:rPr>
          <w:b/>
          <w:u w:val="single"/>
        </w:rPr>
        <w:t>T : Teorik</w:t>
      </w:r>
    </w:p>
    <w:p w:rsidR="00B47FAD" w:rsidRPr="0078584B" w:rsidRDefault="00B47FAD" w:rsidP="009B0987">
      <w:pPr>
        <w:rPr>
          <w:b/>
          <w:u w:val="single"/>
        </w:rPr>
      </w:pPr>
    </w:p>
    <w:p w:rsidR="009B0987" w:rsidRDefault="009B0987" w:rsidP="009B0987">
      <w:pPr>
        <w:rPr>
          <w:b/>
          <w:u w:val="single"/>
        </w:rPr>
      </w:pPr>
      <w:r w:rsidRPr="0078584B">
        <w:rPr>
          <w:b/>
          <w:u w:val="single"/>
        </w:rPr>
        <w:t>P : Pratik</w:t>
      </w:r>
    </w:p>
    <w:p w:rsidR="00B47FAD" w:rsidRDefault="00B47FAD" w:rsidP="009B0987">
      <w:pPr>
        <w:rPr>
          <w:b/>
          <w:u w:val="single"/>
        </w:rPr>
      </w:pPr>
    </w:p>
    <w:p w:rsidR="007D150E" w:rsidRPr="007D150E" w:rsidRDefault="00997943" w:rsidP="009B098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Not : </w:t>
      </w:r>
      <w:r w:rsidR="007D150E">
        <w:rPr>
          <w:b/>
          <w:sz w:val="22"/>
          <w:szCs w:val="22"/>
        </w:rPr>
        <w:t>Tıp Fakültesi Amfi 2</w:t>
      </w:r>
      <w:r w:rsidR="007D150E" w:rsidRPr="00AA23DE">
        <w:rPr>
          <w:b/>
          <w:sz w:val="22"/>
          <w:szCs w:val="22"/>
        </w:rPr>
        <w:t>, Tıp Fakültesi Dekanlığı girişindeki katta yer almaktadır.</w:t>
      </w:r>
    </w:p>
    <w:p w:rsidR="00503AA7" w:rsidRPr="00C31279" w:rsidRDefault="00503AA7" w:rsidP="003E6183">
      <w:pPr>
        <w:tabs>
          <w:tab w:val="left" w:pos="1318"/>
        </w:tabs>
      </w:pPr>
    </w:p>
    <w:p w:rsidR="0093168E" w:rsidRDefault="0093168E" w:rsidP="001C32A8">
      <w:pPr>
        <w:jc w:val="center"/>
        <w:rPr>
          <w:b/>
        </w:rPr>
      </w:pPr>
    </w:p>
    <w:p w:rsidR="001C32A8" w:rsidRPr="0078584B" w:rsidRDefault="0078584B" w:rsidP="001C32A8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1C32A8" w:rsidRPr="0078584B">
        <w:rPr>
          <w:b/>
        </w:rPr>
        <w:t>- DİŞ HEKİMLİĞİ FAKÜLTESİ</w:t>
      </w:r>
    </w:p>
    <w:p w:rsidR="001C32A8" w:rsidRPr="0078584B" w:rsidRDefault="00503AA7" w:rsidP="001C32A8">
      <w:pPr>
        <w:jc w:val="center"/>
        <w:rPr>
          <w:b/>
        </w:rPr>
      </w:pPr>
      <w:r>
        <w:rPr>
          <w:b/>
        </w:rPr>
        <w:t>202</w:t>
      </w:r>
      <w:r w:rsidR="00777688">
        <w:rPr>
          <w:b/>
        </w:rPr>
        <w:t>6 - 2027</w:t>
      </w:r>
      <w:r w:rsidR="000D2F78">
        <w:rPr>
          <w:b/>
        </w:rPr>
        <w:t xml:space="preserve"> </w:t>
      </w:r>
      <w:r w:rsidR="001C32A8" w:rsidRPr="0078584B">
        <w:rPr>
          <w:b/>
        </w:rPr>
        <w:t>EĞİTİM ÖĞRETİM YILI HAFTALIK DERS PROGRAMI TABLOSU</w:t>
      </w:r>
    </w:p>
    <w:p w:rsidR="001C32A8" w:rsidRPr="00C31279" w:rsidRDefault="001C32A8" w:rsidP="001C32A8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 xml:space="preserve"> </w:t>
      </w:r>
      <w:r>
        <w:rPr>
          <w:b/>
          <w:color w:val="FF0000"/>
        </w:rPr>
        <w:t>(BAHAR</w:t>
      </w:r>
      <w:r w:rsidRPr="00C31279">
        <w:rPr>
          <w:b/>
          <w:color w:val="FF0000"/>
        </w:rPr>
        <w:t xml:space="preserve"> </w:t>
      </w:r>
      <w:r>
        <w:rPr>
          <w:b/>
          <w:color w:val="FF0000"/>
        </w:rPr>
        <w:t>DÖNEM</w:t>
      </w:r>
      <w:r w:rsidRPr="00C31279">
        <w:rPr>
          <w:b/>
          <w:color w:val="FF0000"/>
        </w:rPr>
        <w:t>İ-2.</w:t>
      </w:r>
      <w:r w:rsidR="000D5885">
        <w:rPr>
          <w:b/>
          <w:color w:val="FF0000"/>
        </w:rPr>
        <w:t xml:space="preserve"> </w:t>
      </w:r>
      <w:r w:rsidRPr="00C31279">
        <w:rPr>
          <w:b/>
          <w:color w:val="FF0000"/>
        </w:rPr>
        <w:t>SINIFLAR)</w:t>
      </w:r>
    </w:p>
    <w:tbl>
      <w:tblPr>
        <w:tblpPr w:leftFromText="141" w:rightFromText="141" w:vertAnchor="text" w:horzAnchor="margin" w:tblpY="499"/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2193"/>
        <w:gridCol w:w="284"/>
        <w:gridCol w:w="1843"/>
        <w:gridCol w:w="425"/>
        <w:gridCol w:w="1984"/>
        <w:gridCol w:w="284"/>
        <w:gridCol w:w="2059"/>
        <w:gridCol w:w="284"/>
        <w:gridCol w:w="2551"/>
      </w:tblGrid>
      <w:tr w:rsidR="001C32A8" w:rsidRPr="00C31279" w:rsidTr="00460E90">
        <w:trPr>
          <w:trHeight w:val="609"/>
        </w:trPr>
        <w:tc>
          <w:tcPr>
            <w:tcW w:w="1488" w:type="dxa"/>
          </w:tcPr>
          <w:p w:rsidR="001C32A8" w:rsidRPr="00074BAC" w:rsidRDefault="001C32A8" w:rsidP="003B4A34">
            <w:pPr>
              <w:rPr>
                <w:b/>
              </w:rPr>
            </w:pPr>
            <w:r w:rsidRPr="00074BAC">
              <w:rPr>
                <w:b/>
              </w:rPr>
              <w:t>Saat/Gün</w:t>
            </w:r>
          </w:p>
        </w:tc>
        <w:tc>
          <w:tcPr>
            <w:tcW w:w="2476" w:type="dxa"/>
            <w:gridSpan w:val="2"/>
          </w:tcPr>
          <w:p w:rsidR="001C32A8" w:rsidRPr="00074BAC" w:rsidRDefault="001C32A8" w:rsidP="0036751D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Pazartesi</w:t>
            </w:r>
          </w:p>
        </w:tc>
        <w:tc>
          <w:tcPr>
            <w:tcW w:w="2127" w:type="dxa"/>
            <w:gridSpan w:val="2"/>
          </w:tcPr>
          <w:p w:rsidR="001C32A8" w:rsidRPr="00074BAC" w:rsidRDefault="001C32A8" w:rsidP="0036751D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Salı</w:t>
            </w:r>
          </w:p>
        </w:tc>
        <w:tc>
          <w:tcPr>
            <w:tcW w:w="2409" w:type="dxa"/>
            <w:gridSpan w:val="2"/>
          </w:tcPr>
          <w:p w:rsidR="001C32A8" w:rsidRPr="00074BAC" w:rsidRDefault="001C32A8" w:rsidP="0036751D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Çarşamba</w:t>
            </w:r>
          </w:p>
        </w:tc>
        <w:tc>
          <w:tcPr>
            <w:tcW w:w="2343" w:type="dxa"/>
            <w:gridSpan w:val="2"/>
          </w:tcPr>
          <w:p w:rsidR="001C32A8" w:rsidRPr="00074BAC" w:rsidRDefault="001C32A8" w:rsidP="0036751D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Perşembe</w:t>
            </w:r>
          </w:p>
        </w:tc>
        <w:tc>
          <w:tcPr>
            <w:tcW w:w="2835" w:type="dxa"/>
            <w:gridSpan w:val="2"/>
          </w:tcPr>
          <w:p w:rsidR="001C32A8" w:rsidRPr="00074BAC" w:rsidRDefault="001C32A8" w:rsidP="0036751D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Cuma</w:t>
            </w:r>
          </w:p>
        </w:tc>
      </w:tr>
      <w:tr w:rsidR="001C32A8" w:rsidRPr="00C31279" w:rsidTr="00460E90">
        <w:trPr>
          <w:trHeight w:val="417"/>
        </w:trPr>
        <w:tc>
          <w:tcPr>
            <w:tcW w:w="1488" w:type="dxa"/>
          </w:tcPr>
          <w:p w:rsidR="001C32A8" w:rsidRPr="00074BAC" w:rsidRDefault="001C32A8" w:rsidP="003B4A34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C32A8" w:rsidRPr="00074BAC" w:rsidRDefault="001C32A8" w:rsidP="003B4A34">
            <w:pPr>
              <w:rPr>
                <w:b/>
                <w:sz w:val="20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32A8" w:rsidRPr="00074BAC" w:rsidRDefault="001C32A8" w:rsidP="0036751D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</w:tr>
      <w:tr w:rsidR="009307B5" w:rsidRPr="00C31279" w:rsidTr="00460E90">
        <w:trPr>
          <w:trHeight w:val="477"/>
        </w:trPr>
        <w:tc>
          <w:tcPr>
            <w:tcW w:w="1488" w:type="dxa"/>
          </w:tcPr>
          <w:p w:rsidR="009307B5" w:rsidRPr="0078292F" w:rsidRDefault="009307B5" w:rsidP="009307B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08:20-09:00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307B5" w:rsidRPr="0078292F" w:rsidRDefault="009307B5" w:rsidP="009307B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9307B5" w:rsidRPr="00C31279" w:rsidRDefault="009307B5" w:rsidP="009307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 w:rsidR="00503AA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9307B5" w:rsidRPr="0078292F" w:rsidRDefault="009307B5" w:rsidP="009307B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07B5" w:rsidRDefault="009307B5" w:rsidP="009307B5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3E6183" w:rsidRDefault="00460E90" w:rsidP="009307B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307B5" w:rsidRPr="0078292F" w:rsidRDefault="009307B5" w:rsidP="009307B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307B5" w:rsidRDefault="003E6183" w:rsidP="009307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="009307B5"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3E6183" w:rsidRPr="00C31279" w:rsidRDefault="00460E90" w:rsidP="009307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9307B5" w:rsidRPr="0078292F" w:rsidRDefault="009307B5" w:rsidP="009307B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9307B5" w:rsidRDefault="009307B5" w:rsidP="009307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Histoloji-Embriyoloji</w:t>
            </w:r>
          </w:p>
          <w:p w:rsidR="003E6183" w:rsidRPr="00C31279" w:rsidRDefault="00460E90" w:rsidP="009307B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9307B5" w:rsidRPr="0078292F" w:rsidRDefault="009307B5" w:rsidP="009307B5">
            <w:pPr>
              <w:rPr>
                <w:b/>
              </w:rPr>
            </w:pPr>
            <w:r w:rsidRPr="0078292F">
              <w:rPr>
                <w:b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307B5" w:rsidRDefault="009307B5" w:rsidP="009307B5">
            <w:r w:rsidRPr="00902E39">
              <w:t>Protetik Diş Tedavisi</w:t>
            </w:r>
          </w:p>
          <w:p w:rsidR="009307B5" w:rsidRPr="00902E39" w:rsidRDefault="009307B5" w:rsidP="009307B5"/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09:10-09:50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Histoloji-Embriyoloji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rPr>
                <w:b/>
              </w:rPr>
            </w:pPr>
            <w:r w:rsidRPr="0078292F">
              <w:rPr>
                <w:b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>
            <w:r w:rsidRPr="00902E39">
              <w:t>Protetik Diş Tedavisi</w:t>
            </w:r>
          </w:p>
          <w:p w:rsidR="008F4BE5" w:rsidRPr="00902E39" w:rsidRDefault="008F4BE5" w:rsidP="008F4BE5"/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10:00-10:40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Tıbbi </w:t>
            </w:r>
            <w:r w:rsidRPr="00C31279">
              <w:rPr>
                <w:sz w:val="22"/>
                <w:szCs w:val="22"/>
                <w:lang w:eastAsia="en-US"/>
              </w:rPr>
              <w:t>Biyokimya</w:t>
            </w:r>
            <w:r>
              <w:rPr>
                <w:sz w:val="22"/>
                <w:szCs w:val="22"/>
                <w:lang w:eastAsia="en-US"/>
              </w:rPr>
              <w:t xml:space="preserve"> II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Histoloji-Embriyoloji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rPr>
                <w:b/>
              </w:rPr>
            </w:pPr>
            <w:r w:rsidRPr="0078292F">
              <w:rPr>
                <w:b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>
            <w:r w:rsidRPr="00902E39">
              <w:t>Protetik Diş Tedavisi</w:t>
            </w:r>
            <w:r>
              <w:t xml:space="preserve"> </w:t>
            </w:r>
          </w:p>
          <w:p w:rsidR="008F4BE5" w:rsidRPr="00902E39" w:rsidRDefault="008F4BE5" w:rsidP="008F4BE5"/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10:50-11:30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</w:rPr>
            </w:pPr>
            <w:r w:rsidRPr="0044726C">
              <w:rPr>
                <w:sz w:val="22"/>
                <w:szCs w:val="22"/>
              </w:rPr>
              <w:t>Anatomi II</w:t>
            </w:r>
            <w:r>
              <w:rPr>
                <w:sz w:val="22"/>
                <w:szCs w:val="22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902E39" w:rsidRDefault="008F4BE5" w:rsidP="008F4BE5"/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Pr="00902E39" w:rsidRDefault="008F4BE5" w:rsidP="008F4BE5"/>
        </w:tc>
        <w:tc>
          <w:tcPr>
            <w:tcW w:w="284" w:type="dxa"/>
            <w:tcBorders>
              <w:bottom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Histoloji-Embriyoloji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rPr>
                <w:b/>
              </w:rPr>
            </w:pPr>
            <w:r w:rsidRPr="0078292F">
              <w:rPr>
                <w:b/>
              </w:rPr>
              <w:t>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>
            <w:r w:rsidRPr="00902E39">
              <w:t>Protetik Diş Tedavisi</w:t>
            </w:r>
          </w:p>
          <w:p w:rsidR="008F4BE5" w:rsidRPr="00902E39" w:rsidRDefault="008F4BE5" w:rsidP="008F4BE5"/>
        </w:tc>
      </w:tr>
      <w:tr w:rsidR="008F4BE5" w:rsidRPr="00C31279" w:rsidTr="003B4A34">
        <w:trPr>
          <w:trHeight w:val="316"/>
        </w:trPr>
        <w:tc>
          <w:tcPr>
            <w:tcW w:w="13678" w:type="dxa"/>
            <w:gridSpan w:val="11"/>
          </w:tcPr>
          <w:p w:rsidR="008F4BE5" w:rsidRPr="00C31279" w:rsidRDefault="008F4BE5" w:rsidP="008F4BE5">
            <w:pPr>
              <w:rPr>
                <w:b/>
                <w:sz w:val="22"/>
                <w:szCs w:val="22"/>
              </w:rPr>
            </w:pPr>
          </w:p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Default="008F4BE5" w:rsidP="008F4BE5">
            <w:pPr>
              <w:rPr>
                <w:b/>
                <w:sz w:val="20"/>
              </w:rPr>
            </w:pPr>
          </w:p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13:20-14:00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Restoratif Diş Tedavisi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Fizyoloji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F4BE5" w:rsidRPr="00C31279" w:rsidRDefault="008F4BE5" w:rsidP="008F4BE5">
            <w:pPr>
              <w:rPr>
                <w:sz w:val="22"/>
                <w:szCs w:val="22"/>
              </w:rPr>
            </w:pPr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rPr>
                <w:b/>
              </w:rPr>
            </w:pPr>
            <w:r w:rsidRPr="0078292F">
              <w:rPr>
                <w:b/>
              </w:rPr>
              <w:t>T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Default="008F4BE5" w:rsidP="008F4BE5">
            <w:r w:rsidRPr="00902E39">
              <w:t xml:space="preserve">Protetik Diş Tedavisi </w:t>
            </w:r>
          </w:p>
          <w:p w:rsidR="008F4BE5" w:rsidRPr="00902E39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D77BA0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rPr>
                <w:sz w:val="22"/>
                <w:szCs w:val="22"/>
              </w:rPr>
            </w:pPr>
          </w:p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14:10-14:50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rPr>
                <w:b/>
              </w:rPr>
            </w:pPr>
            <w:r w:rsidRPr="0078292F">
              <w:rPr>
                <w:b/>
              </w:rPr>
              <w:t>T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Default="008F4BE5" w:rsidP="008F4BE5">
            <w:r w:rsidRPr="00902E39">
              <w:t>Endodonti</w:t>
            </w:r>
            <w:r>
              <w:t xml:space="preserve"> </w:t>
            </w:r>
          </w:p>
          <w:p w:rsidR="008F4BE5" w:rsidRPr="00902E39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D77BA0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/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15:00-15:40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902E39" w:rsidRDefault="008F4BE5" w:rsidP="008F4BE5"/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Pr="00902E39" w:rsidRDefault="008F4BE5" w:rsidP="008F4BE5"/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D77BA0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/>
        </w:tc>
      </w:tr>
      <w:tr w:rsidR="008F4BE5" w:rsidRPr="00C31279" w:rsidTr="00460E90">
        <w:trPr>
          <w:trHeight w:val="477"/>
        </w:trPr>
        <w:tc>
          <w:tcPr>
            <w:tcW w:w="1488" w:type="dxa"/>
          </w:tcPr>
          <w:p w:rsidR="008F4BE5" w:rsidRPr="0078292F" w:rsidRDefault="008F4BE5" w:rsidP="008F4BE5">
            <w:pPr>
              <w:rPr>
                <w:b/>
                <w:sz w:val="20"/>
              </w:rPr>
            </w:pPr>
            <w:r w:rsidRPr="0078292F">
              <w:rPr>
                <w:b/>
                <w:sz w:val="20"/>
              </w:rPr>
              <w:t>15:50-16:30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193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F4BE5" w:rsidRDefault="008F4BE5" w:rsidP="008F4BE5">
            <w:pPr>
              <w:rPr>
                <w:sz w:val="22"/>
                <w:szCs w:val="22"/>
                <w:lang w:eastAsia="en-US"/>
              </w:rPr>
            </w:pPr>
            <w:r w:rsidRPr="009A40A5">
              <w:rPr>
                <w:sz w:val="22"/>
                <w:szCs w:val="22"/>
                <w:lang w:eastAsia="en-US"/>
              </w:rPr>
              <w:t>Fizyoloji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F4BE5" w:rsidRDefault="008F4BE5" w:rsidP="008F4BE5">
            <w:r w:rsidRPr="00D76597">
              <w:rPr>
                <w:sz w:val="22"/>
                <w:szCs w:val="22"/>
                <w:highlight w:val="yellow"/>
                <w:lang w:eastAsia="en-US"/>
              </w:rPr>
              <w:t>Tıp Fak. Amfi 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F4BE5" w:rsidRPr="00902E39" w:rsidRDefault="008F4BE5" w:rsidP="008F4BE5"/>
        </w:tc>
        <w:tc>
          <w:tcPr>
            <w:tcW w:w="1984" w:type="dxa"/>
            <w:tcBorders>
              <w:left w:val="single" w:sz="4" w:space="0" w:color="auto"/>
            </w:tcBorders>
          </w:tcPr>
          <w:p w:rsidR="008F4BE5" w:rsidRDefault="008F4BE5" w:rsidP="008F4BE5"/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78292F" w:rsidRDefault="008F4BE5" w:rsidP="008F4BE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8292F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059" w:type="dxa"/>
            <w:tcBorders>
              <w:left w:val="single" w:sz="4" w:space="0" w:color="auto"/>
            </w:tcBorders>
          </w:tcPr>
          <w:p w:rsidR="008F4BE5" w:rsidRPr="00C31279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31279">
              <w:rPr>
                <w:sz w:val="22"/>
                <w:szCs w:val="22"/>
                <w:lang w:eastAsia="en-US"/>
              </w:rPr>
              <w:t>Endodonti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F4BE5" w:rsidRPr="00D77BA0" w:rsidRDefault="008F4BE5" w:rsidP="008F4B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F4BE5" w:rsidRDefault="008F4BE5" w:rsidP="008F4BE5"/>
        </w:tc>
      </w:tr>
    </w:tbl>
    <w:p w:rsidR="001C32A8" w:rsidRPr="00C31279" w:rsidRDefault="001C32A8" w:rsidP="001C32A8">
      <w:pPr>
        <w:tabs>
          <w:tab w:val="left" w:pos="5882"/>
        </w:tabs>
      </w:pPr>
      <w:r w:rsidRPr="00C31279">
        <w:t xml:space="preserve">                                                                              </w:t>
      </w:r>
    </w:p>
    <w:p w:rsidR="001C32A8" w:rsidRDefault="001C32A8" w:rsidP="001C32A8">
      <w:pPr>
        <w:rPr>
          <w:u w:val="single"/>
        </w:rPr>
      </w:pPr>
    </w:p>
    <w:p w:rsidR="001C32A8" w:rsidRDefault="001C32A8" w:rsidP="001C32A8">
      <w:pPr>
        <w:rPr>
          <w:b/>
          <w:u w:val="single"/>
        </w:rPr>
      </w:pPr>
      <w:r w:rsidRPr="0078584B">
        <w:rPr>
          <w:b/>
          <w:u w:val="single"/>
        </w:rPr>
        <w:t>T : Teorik</w:t>
      </w:r>
    </w:p>
    <w:p w:rsidR="00B47FAD" w:rsidRPr="0078584B" w:rsidRDefault="00B47FAD" w:rsidP="001C32A8">
      <w:pPr>
        <w:rPr>
          <w:b/>
          <w:u w:val="single"/>
        </w:rPr>
      </w:pPr>
    </w:p>
    <w:p w:rsidR="001C32A8" w:rsidRDefault="001C32A8" w:rsidP="001C32A8">
      <w:pPr>
        <w:rPr>
          <w:b/>
          <w:u w:val="single"/>
        </w:rPr>
      </w:pPr>
      <w:r w:rsidRPr="0078584B">
        <w:rPr>
          <w:b/>
          <w:u w:val="single"/>
        </w:rPr>
        <w:t>P : Pratik</w:t>
      </w:r>
    </w:p>
    <w:p w:rsidR="00B47FAD" w:rsidRDefault="00B47FAD" w:rsidP="001C32A8">
      <w:pPr>
        <w:rPr>
          <w:b/>
          <w:u w:val="single"/>
        </w:rPr>
      </w:pPr>
    </w:p>
    <w:p w:rsidR="007D150E" w:rsidRPr="007D150E" w:rsidRDefault="007D150E" w:rsidP="001C32A8">
      <w:pPr>
        <w:rPr>
          <w:b/>
          <w:sz w:val="22"/>
          <w:szCs w:val="22"/>
        </w:rPr>
      </w:pPr>
      <w:r>
        <w:rPr>
          <w:b/>
          <w:sz w:val="22"/>
          <w:szCs w:val="22"/>
        </w:rPr>
        <w:t>Not : Tıp Fakültesi Amfi 2</w:t>
      </w:r>
      <w:r w:rsidRPr="00AA23DE">
        <w:rPr>
          <w:b/>
          <w:sz w:val="22"/>
          <w:szCs w:val="22"/>
        </w:rPr>
        <w:t>, Tıp Fakültesi Dekanlığı girişindeki katta yer almaktadır.</w:t>
      </w:r>
    </w:p>
    <w:p w:rsidR="001C32A8" w:rsidRDefault="001C32A8" w:rsidP="00EC414B">
      <w:pPr>
        <w:jc w:val="center"/>
      </w:pPr>
    </w:p>
    <w:p w:rsidR="001C32A8" w:rsidRDefault="001C32A8" w:rsidP="00EC414B">
      <w:pPr>
        <w:jc w:val="center"/>
      </w:pPr>
    </w:p>
    <w:p w:rsidR="00EC414B" w:rsidRPr="0078584B" w:rsidRDefault="0078584B" w:rsidP="00EC414B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724C3C" w:rsidP="00EC414B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9B0987" w:rsidRPr="00C31279" w:rsidRDefault="00EC414B" w:rsidP="00EC414B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 xml:space="preserve"> </w:t>
      </w:r>
      <w:r w:rsidR="009B0987" w:rsidRPr="00C31279">
        <w:rPr>
          <w:b/>
          <w:color w:val="FF0000"/>
        </w:rPr>
        <w:t>(GÜZ DÖNEMİ-3.</w:t>
      </w:r>
      <w:r w:rsidR="000D5885">
        <w:rPr>
          <w:b/>
          <w:color w:val="FF0000"/>
        </w:rPr>
        <w:t xml:space="preserve"> </w:t>
      </w:r>
      <w:r w:rsidR="009B0987" w:rsidRPr="00C31279">
        <w:rPr>
          <w:b/>
          <w:color w:val="FF0000"/>
        </w:rPr>
        <w:t>SINIFLAR)</w:t>
      </w:r>
    </w:p>
    <w:tbl>
      <w:tblPr>
        <w:tblpPr w:leftFromText="141" w:rightFromText="141" w:vertAnchor="text" w:horzAnchor="margin" w:tblpY="76"/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1768"/>
        <w:gridCol w:w="284"/>
        <w:gridCol w:w="2268"/>
        <w:gridCol w:w="283"/>
        <w:gridCol w:w="1985"/>
        <w:gridCol w:w="283"/>
        <w:gridCol w:w="2126"/>
        <w:gridCol w:w="284"/>
        <w:gridCol w:w="2626"/>
      </w:tblGrid>
      <w:tr w:rsidR="00F74BB4" w:rsidRPr="00C31279" w:rsidTr="00F74BB4">
        <w:trPr>
          <w:trHeight w:val="609"/>
        </w:trPr>
        <w:tc>
          <w:tcPr>
            <w:tcW w:w="1488" w:type="dxa"/>
          </w:tcPr>
          <w:p w:rsidR="00F74BB4" w:rsidRPr="00074BAC" w:rsidRDefault="00F74BB4" w:rsidP="00F74BB4">
            <w:pPr>
              <w:rPr>
                <w:b/>
              </w:rPr>
            </w:pPr>
            <w:r w:rsidRPr="00074BAC">
              <w:rPr>
                <w:b/>
              </w:rPr>
              <w:t>Saat/Gün</w:t>
            </w:r>
          </w:p>
        </w:tc>
        <w:tc>
          <w:tcPr>
            <w:tcW w:w="2051" w:type="dxa"/>
            <w:gridSpan w:val="2"/>
          </w:tcPr>
          <w:p w:rsidR="00F74BB4" w:rsidRPr="00074BAC" w:rsidRDefault="00F74BB4" w:rsidP="00F74BB4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Pazartesi</w:t>
            </w:r>
          </w:p>
        </w:tc>
        <w:tc>
          <w:tcPr>
            <w:tcW w:w="2552" w:type="dxa"/>
            <w:gridSpan w:val="2"/>
          </w:tcPr>
          <w:p w:rsidR="00F74BB4" w:rsidRPr="00074BAC" w:rsidRDefault="00F74BB4" w:rsidP="00F74BB4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Salı</w:t>
            </w:r>
          </w:p>
        </w:tc>
        <w:tc>
          <w:tcPr>
            <w:tcW w:w="2268" w:type="dxa"/>
            <w:gridSpan w:val="2"/>
          </w:tcPr>
          <w:p w:rsidR="00F74BB4" w:rsidRPr="00074BAC" w:rsidRDefault="00F74BB4" w:rsidP="00F74BB4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Çarşamba</w:t>
            </w:r>
          </w:p>
        </w:tc>
        <w:tc>
          <w:tcPr>
            <w:tcW w:w="2409" w:type="dxa"/>
            <w:gridSpan w:val="2"/>
          </w:tcPr>
          <w:p w:rsidR="00F74BB4" w:rsidRPr="00074BAC" w:rsidRDefault="00F74BB4" w:rsidP="00F74BB4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Perşembe</w:t>
            </w:r>
          </w:p>
        </w:tc>
        <w:tc>
          <w:tcPr>
            <w:tcW w:w="2910" w:type="dxa"/>
            <w:gridSpan w:val="2"/>
          </w:tcPr>
          <w:p w:rsidR="00F74BB4" w:rsidRPr="00074BAC" w:rsidRDefault="00F74BB4" w:rsidP="00F74BB4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Cuma</w:t>
            </w:r>
          </w:p>
        </w:tc>
      </w:tr>
      <w:tr w:rsidR="00F74BB4" w:rsidRPr="00C31279" w:rsidTr="00F74BB4">
        <w:trPr>
          <w:trHeight w:val="417"/>
        </w:trPr>
        <w:tc>
          <w:tcPr>
            <w:tcW w:w="1488" w:type="dxa"/>
          </w:tcPr>
          <w:p w:rsidR="00F74BB4" w:rsidRPr="00074BAC" w:rsidRDefault="00F74BB4" w:rsidP="00F74BB4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rPr>
                <w:b/>
                <w:sz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F74BB4" w:rsidRPr="00074BAC" w:rsidRDefault="00F74BB4" w:rsidP="00F74BB4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08:20-09:00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05137B" w:rsidRDefault="00F74BB4" w:rsidP="00F74BB4"/>
        </w:tc>
        <w:tc>
          <w:tcPr>
            <w:tcW w:w="2268" w:type="dxa"/>
            <w:tcBorders>
              <w:left w:val="single" w:sz="4" w:space="0" w:color="auto"/>
            </w:tcBorders>
          </w:tcPr>
          <w:p w:rsidR="00F74BB4" w:rsidRDefault="005676D2" w:rsidP="00F74BB4">
            <w:pPr>
              <w:rPr>
                <w:sz w:val="22"/>
                <w:szCs w:val="22"/>
              </w:rPr>
            </w:pPr>
            <w:r w:rsidRPr="005676D2">
              <w:rPr>
                <w:color w:val="FF0000"/>
                <w:sz w:val="22"/>
                <w:szCs w:val="22"/>
              </w:rPr>
              <w:t>*</w:t>
            </w:r>
            <w:r w:rsidR="00F74BB4">
              <w:rPr>
                <w:sz w:val="22"/>
                <w:szCs w:val="22"/>
              </w:rPr>
              <w:t>Yaşam Desteği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AC64AB">
              <w:rPr>
                <w:sz w:val="22"/>
                <w:szCs w:val="22"/>
                <w:highlight w:val="cyan"/>
              </w:rPr>
              <w:t>M.Vasfi Diren Konf. Salonu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Periodontoloji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Protetik Diş Tedavisi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6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09:10-09:50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268" w:type="dxa"/>
            <w:tcBorders>
              <w:left w:val="single" w:sz="4" w:space="0" w:color="auto"/>
            </w:tcBorders>
          </w:tcPr>
          <w:p w:rsidR="00F74BB4" w:rsidRDefault="005676D2" w:rsidP="00F74BB4">
            <w:pPr>
              <w:rPr>
                <w:sz w:val="22"/>
                <w:szCs w:val="22"/>
              </w:rPr>
            </w:pPr>
            <w:r w:rsidRPr="005676D2">
              <w:rPr>
                <w:color w:val="FF0000"/>
                <w:sz w:val="22"/>
                <w:szCs w:val="22"/>
              </w:rPr>
              <w:t>*</w:t>
            </w:r>
            <w:r w:rsidR="00F74BB4" w:rsidRPr="00C12527">
              <w:rPr>
                <w:sz w:val="22"/>
                <w:szCs w:val="22"/>
              </w:rPr>
              <w:t>Yaşam Desteği</w:t>
            </w:r>
          </w:p>
          <w:p w:rsidR="00F74BB4" w:rsidRDefault="00F74BB4" w:rsidP="00F74BB4">
            <w:r w:rsidRPr="00AC64AB">
              <w:rPr>
                <w:sz w:val="22"/>
                <w:szCs w:val="22"/>
                <w:highlight w:val="cyan"/>
              </w:rPr>
              <w:t>M.Vasfi Diren Konf. Salonu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Periodontoloji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Protetik Diş Tedavisi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2259F4" w:rsidRDefault="002259F4" w:rsidP="00F74BB4">
            <w:pPr>
              <w:rPr>
                <w:b/>
              </w:rPr>
            </w:pPr>
            <w:r w:rsidRPr="002259F4">
              <w:rPr>
                <w:b/>
              </w:rPr>
              <w:t>T</w:t>
            </w:r>
          </w:p>
        </w:tc>
        <w:tc>
          <w:tcPr>
            <w:tcW w:w="2626" w:type="dxa"/>
            <w:tcBorders>
              <w:left w:val="single" w:sz="4" w:space="0" w:color="auto"/>
            </w:tcBorders>
          </w:tcPr>
          <w:p w:rsidR="002259F4" w:rsidRPr="000A022C" w:rsidRDefault="002259F4" w:rsidP="002259F4">
            <w:pPr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>Kliniğe Giriş ve Ergonomi</w:t>
            </w:r>
          </w:p>
          <w:p w:rsidR="00F74BB4" w:rsidRPr="000A022C" w:rsidRDefault="002259F4" w:rsidP="002259F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10:00-10:40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268" w:type="dxa"/>
            <w:tcBorders>
              <w:left w:val="single" w:sz="4" w:space="0" w:color="auto"/>
            </w:tcBorders>
          </w:tcPr>
          <w:p w:rsidR="00F74BB4" w:rsidRDefault="005676D2" w:rsidP="00F74BB4">
            <w:pPr>
              <w:rPr>
                <w:sz w:val="22"/>
                <w:szCs w:val="22"/>
              </w:rPr>
            </w:pPr>
            <w:r w:rsidRPr="005676D2">
              <w:rPr>
                <w:color w:val="FF0000"/>
                <w:sz w:val="22"/>
                <w:szCs w:val="22"/>
              </w:rPr>
              <w:t>*</w:t>
            </w:r>
            <w:r w:rsidR="00F74BB4" w:rsidRPr="00C12527">
              <w:rPr>
                <w:sz w:val="22"/>
                <w:szCs w:val="22"/>
              </w:rPr>
              <w:t>Yaşam Desteği</w:t>
            </w:r>
          </w:p>
          <w:p w:rsidR="00F74BB4" w:rsidRDefault="00F74BB4" w:rsidP="00F74BB4">
            <w:r w:rsidRPr="00AC64AB">
              <w:rPr>
                <w:sz w:val="22"/>
                <w:szCs w:val="22"/>
                <w:highlight w:val="cyan"/>
              </w:rPr>
              <w:t>M.Vasfi Diren Konf. Salonu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1985" w:type="dxa"/>
            <w:tcBorders>
              <w:left w:val="single" w:sz="4" w:space="0" w:color="auto"/>
            </w:tcBorders>
          </w:tcPr>
          <w:p w:rsidR="00F74BB4" w:rsidRPr="00C31279" w:rsidRDefault="00F74BB4" w:rsidP="00F74BB4"/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Protetik Diş Tedavisi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Dental Anestezi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10:50-11:30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 xml:space="preserve">Endodonti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268" w:type="dxa"/>
            <w:tcBorders>
              <w:left w:val="single" w:sz="4" w:space="0" w:color="auto"/>
            </w:tcBorders>
          </w:tcPr>
          <w:p w:rsidR="00F74BB4" w:rsidRDefault="005676D2" w:rsidP="00F74BB4">
            <w:pPr>
              <w:rPr>
                <w:sz w:val="22"/>
                <w:szCs w:val="22"/>
              </w:rPr>
            </w:pPr>
            <w:r w:rsidRPr="005676D2">
              <w:rPr>
                <w:color w:val="FF0000"/>
                <w:sz w:val="22"/>
                <w:szCs w:val="22"/>
              </w:rPr>
              <w:t>*</w:t>
            </w:r>
            <w:r w:rsidR="00F74BB4" w:rsidRPr="00C12527">
              <w:rPr>
                <w:sz w:val="22"/>
                <w:szCs w:val="22"/>
              </w:rPr>
              <w:t>Yaşam Desteği</w:t>
            </w:r>
          </w:p>
          <w:p w:rsidR="00F74BB4" w:rsidRDefault="00F74BB4" w:rsidP="00F74BB4">
            <w:r w:rsidRPr="00AC64AB">
              <w:rPr>
                <w:sz w:val="22"/>
                <w:szCs w:val="22"/>
                <w:highlight w:val="cyan"/>
              </w:rPr>
              <w:t>M.Vasfi Diren Konf. Salonu</w:t>
            </w:r>
            <w:r w:rsidR="005676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1985" w:type="dxa"/>
            <w:tcBorders>
              <w:left w:val="single" w:sz="4" w:space="0" w:color="auto"/>
            </w:tcBorders>
          </w:tcPr>
          <w:p w:rsidR="00F74BB4" w:rsidRPr="00C31279" w:rsidRDefault="00F74BB4" w:rsidP="00F74BB4"/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Protetik Diş Tedavisi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lef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Dental Anestezi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316"/>
        </w:trPr>
        <w:tc>
          <w:tcPr>
            <w:tcW w:w="13678" w:type="dxa"/>
            <w:gridSpan w:val="11"/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Default="00F74BB4" w:rsidP="00F74BB4">
            <w:pPr>
              <w:rPr>
                <w:b/>
                <w:sz w:val="20"/>
              </w:rPr>
            </w:pPr>
          </w:p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13:20-14:00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74BB4" w:rsidRPr="000A022C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>Endodonti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b/>
              </w:rPr>
            </w:pPr>
          </w:p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sz w:val="22"/>
                <w:szCs w:val="22"/>
              </w:rPr>
            </w:pP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Restoratif Diş Tedavisi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Protetik Diş Tedavisi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Ağız, Diş ve Çene Radyolojisi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Default="00F74BB4" w:rsidP="00F74BB4">
            <w:pPr>
              <w:rPr>
                <w:b/>
                <w:sz w:val="20"/>
              </w:rPr>
            </w:pPr>
          </w:p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14:10-14:50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74BB4" w:rsidRPr="000A022C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>Endodonti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b/>
              </w:rPr>
            </w:pPr>
          </w:p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sz w:val="22"/>
                <w:szCs w:val="22"/>
              </w:rPr>
            </w:pP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Pedodonti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Ağız, Diş ve Çene Radyolojisi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Default="00F74BB4" w:rsidP="00F74BB4">
            <w:pPr>
              <w:rPr>
                <w:b/>
                <w:sz w:val="20"/>
              </w:rPr>
            </w:pPr>
          </w:p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15:00-15:40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74BB4" w:rsidRPr="000A022C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 xml:space="preserve">Endodonti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b/>
              </w:rPr>
            </w:pPr>
          </w:p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rPr>
                <w:sz w:val="22"/>
                <w:szCs w:val="22"/>
              </w:rPr>
            </w:pP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Pedodonti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Ağız, Diş ve Çene Cerrahisi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>Ortodonti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74BB4" w:rsidRPr="00C31279" w:rsidTr="00F74BB4">
        <w:trPr>
          <w:trHeight w:val="477"/>
        </w:trPr>
        <w:tc>
          <w:tcPr>
            <w:tcW w:w="1488" w:type="dxa"/>
          </w:tcPr>
          <w:p w:rsidR="00F74BB4" w:rsidRDefault="00F74BB4" w:rsidP="00F74BB4">
            <w:pPr>
              <w:rPr>
                <w:b/>
                <w:sz w:val="20"/>
              </w:rPr>
            </w:pPr>
          </w:p>
          <w:p w:rsidR="00F74BB4" w:rsidRPr="004E2B8D" w:rsidRDefault="00F74BB4" w:rsidP="00F74BB4">
            <w:pPr>
              <w:rPr>
                <w:b/>
                <w:sz w:val="20"/>
              </w:rPr>
            </w:pPr>
            <w:r w:rsidRPr="004E2B8D">
              <w:rPr>
                <w:b/>
                <w:sz w:val="20"/>
              </w:rPr>
              <w:t>15:50-16:30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F74BB4" w:rsidRPr="004E2B8D" w:rsidRDefault="00F74BB4" w:rsidP="00F74B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4E2B8D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F74BB4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F74BB4" w:rsidRPr="000A022C" w:rsidRDefault="00F74BB4" w:rsidP="00F74BB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0A022C">
              <w:rPr>
                <w:sz w:val="22"/>
                <w:szCs w:val="22"/>
                <w:lang w:eastAsia="en-US"/>
              </w:rPr>
              <w:t xml:space="preserve">Endodonti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C31279" w:rsidRDefault="00F74BB4" w:rsidP="00F74BB4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Ağız, Diş ve Çene Cerrahisi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4E2B8D" w:rsidRDefault="00F74BB4" w:rsidP="00F74BB4">
            <w:pPr>
              <w:rPr>
                <w:b/>
              </w:rPr>
            </w:pPr>
            <w:r w:rsidRPr="004E2B8D">
              <w:rPr>
                <w:b/>
              </w:rPr>
              <w:t>T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</w:rPr>
              <w:t xml:space="preserve">Ortodonti </w:t>
            </w:r>
          </w:p>
          <w:p w:rsidR="00F74BB4" w:rsidRPr="000A022C" w:rsidRDefault="00F74BB4" w:rsidP="00F74BB4">
            <w:pPr>
              <w:rPr>
                <w:sz w:val="22"/>
                <w:szCs w:val="22"/>
              </w:rPr>
            </w:pPr>
            <w:r w:rsidRPr="000A022C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</w:tbl>
    <w:p w:rsidR="009B0987" w:rsidRDefault="009B0987" w:rsidP="00F74BB4">
      <w:pPr>
        <w:tabs>
          <w:tab w:val="left" w:pos="5882"/>
        </w:tabs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9B0987" w:rsidRDefault="009B0987" w:rsidP="009B0987">
      <w:pPr>
        <w:rPr>
          <w:b/>
          <w:u w:val="single"/>
        </w:rPr>
      </w:pPr>
      <w:r w:rsidRPr="0078584B">
        <w:rPr>
          <w:b/>
          <w:u w:val="single"/>
        </w:rPr>
        <w:t>P: Pratik</w:t>
      </w:r>
    </w:p>
    <w:p w:rsidR="00C82481" w:rsidRPr="00C82481" w:rsidRDefault="00C82481" w:rsidP="009B0987">
      <w:pPr>
        <w:rPr>
          <w:b/>
          <w:sz w:val="22"/>
          <w:szCs w:val="22"/>
        </w:rPr>
      </w:pPr>
      <w:r w:rsidRPr="00AA23DE">
        <w:rPr>
          <w:b/>
          <w:sz w:val="22"/>
          <w:szCs w:val="22"/>
        </w:rPr>
        <w:t>Not : Tıp Fakültesi Amfi 3, Tıp Fakültesi Dekanlığı girişindeki katta yer almaktadır.</w:t>
      </w:r>
    </w:p>
    <w:p w:rsidR="00F74BB4" w:rsidRPr="00F64F40" w:rsidRDefault="00F74BB4" w:rsidP="00F74BB4">
      <w:pPr>
        <w:rPr>
          <w:b/>
          <w:color w:val="FF0000"/>
          <w:sz w:val="22"/>
          <w:szCs w:val="22"/>
        </w:rPr>
      </w:pPr>
      <w:r w:rsidRPr="00AC64AB">
        <w:rPr>
          <w:b/>
          <w:color w:val="FF0000"/>
          <w:sz w:val="32"/>
          <w:szCs w:val="32"/>
        </w:rPr>
        <w:t>*</w:t>
      </w:r>
      <w:r>
        <w:rPr>
          <w:b/>
          <w:color w:val="FF0000"/>
          <w:sz w:val="32"/>
          <w:szCs w:val="32"/>
        </w:rPr>
        <w:t xml:space="preserve"> </w:t>
      </w:r>
      <w:r>
        <w:rPr>
          <w:b/>
        </w:rPr>
        <w:t xml:space="preserve">: </w:t>
      </w:r>
      <w:r>
        <w:rPr>
          <w:rStyle w:val="Gl"/>
          <w:sz w:val="22"/>
          <w:szCs w:val="22"/>
        </w:rPr>
        <w:t>Yaşam Desteği</w:t>
      </w:r>
      <w:r w:rsidRPr="00F64F40">
        <w:rPr>
          <w:rStyle w:val="Gl"/>
          <w:sz w:val="22"/>
          <w:szCs w:val="22"/>
        </w:rPr>
        <w:t xml:space="preserve"> dersi</w:t>
      </w:r>
      <w:r w:rsidRPr="00F64F40">
        <w:rPr>
          <w:b/>
          <w:sz w:val="22"/>
          <w:szCs w:val="22"/>
        </w:rPr>
        <w:t>, Eğitim-Öğretim dönemi içerisinde bir defaya mahsus olmak üzere</w:t>
      </w:r>
      <w:r w:rsidR="00157DE6">
        <w:rPr>
          <w:b/>
          <w:sz w:val="22"/>
          <w:szCs w:val="22"/>
        </w:rPr>
        <w:t xml:space="preserve"> </w:t>
      </w:r>
      <w:r w:rsidR="00157DE6" w:rsidRPr="00157DE6">
        <w:rPr>
          <w:b/>
          <w:sz w:val="22"/>
          <w:szCs w:val="22"/>
          <w:highlight w:val="cyan"/>
        </w:rPr>
        <w:t>03.11.2026</w:t>
      </w:r>
      <w:r w:rsidR="00157DE6">
        <w:rPr>
          <w:b/>
          <w:sz w:val="22"/>
          <w:szCs w:val="22"/>
        </w:rPr>
        <w:t xml:space="preserve"> tarihinde </w:t>
      </w:r>
      <w:r w:rsidR="005676D2">
        <w:rPr>
          <w:rStyle w:val="Gl"/>
          <w:sz w:val="22"/>
          <w:szCs w:val="22"/>
        </w:rPr>
        <w:t>Doç. Dr. Sefa ÇOLAK</w:t>
      </w:r>
      <w:r w:rsidR="005676D2">
        <w:rPr>
          <w:b/>
          <w:sz w:val="22"/>
          <w:szCs w:val="22"/>
        </w:rPr>
        <w:t xml:space="preserve"> </w:t>
      </w:r>
      <w:r w:rsidRPr="00F64F40">
        <w:rPr>
          <w:b/>
          <w:sz w:val="22"/>
          <w:szCs w:val="22"/>
        </w:rPr>
        <w:t xml:space="preserve">tarafından Tıp Fakültesi Ek Binada (yeni bina) bulunan </w:t>
      </w:r>
      <w:r w:rsidRPr="00F64F40">
        <w:rPr>
          <w:rStyle w:val="Gl"/>
          <w:sz w:val="22"/>
          <w:szCs w:val="22"/>
        </w:rPr>
        <w:t>M. Vasfi Diren Konferans Salonu’nda</w:t>
      </w:r>
      <w:r w:rsidRPr="00F64F40">
        <w:rPr>
          <w:b/>
          <w:sz w:val="22"/>
          <w:szCs w:val="22"/>
        </w:rPr>
        <w:t xml:space="preserve"> gerçekleştirilecektir.</w:t>
      </w:r>
    </w:p>
    <w:p w:rsidR="00EC414B" w:rsidRPr="0078584B" w:rsidRDefault="00B53532" w:rsidP="00CD213E">
      <w:pPr>
        <w:tabs>
          <w:tab w:val="left" w:pos="1318"/>
        </w:tabs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 w:rsidR="00CD213E">
        <w:tab/>
      </w:r>
      <w:r w:rsidR="00CD213E">
        <w:tab/>
      </w:r>
      <w:r w:rsidR="00CD213E">
        <w:tab/>
      </w:r>
      <w:r w:rsidR="0078584B" w:rsidRPr="0078584B">
        <w:rPr>
          <w:b/>
        </w:rPr>
        <w:t>TOGÜ</w:t>
      </w:r>
      <w:r w:rsidR="00EC414B" w:rsidRPr="0078584B">
        <w:rPr>
          <w:b/>
        </w:rPr>
        <w:t>- DİŞ HEKİMLİĞİ FAKÜLTESİ</w:t>
      </w:r>
    </w:p>
    <w:p w:rsidR="009B0987" w:rsidRPr="0078584B" w:rsidRDefault="00D62B26" w:rsidP="00EC414B">
      <w:pPr>
        <w:jc w:val="center"/>
        <w:rPr>
          <w:b/>
        </w:rPr>
      </w:pPr>
      <w:r>
        <w:rPr>
          <w:b/>
        </w:rPr>
        <w:t>2026</w:t>
      </w:r>
      <w:r w:rsidR="00E36BE4">
        <w:rPr>
          <w:b/>
        </w:rPr>
        <w:t xml:space="preserve"> - </w:t>
      </w:r>
      <w:r>
        <w:rPr>
          <w:b/>
        </w:rPr>
        <w:t>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9B0987" w:rsidRPr="00C31279" w:rsidRDefault="009E3E5F" w:rsidP="009B0987">
      <w:pPr>
        <w:jc w:val="center"/>
        <w:rPr>
          <w:b/>
          <w:color w:val="FF0000"/>
        </w:rPr>
      </w:pPr>
      <w:r>
        <w:rPr>
          <w:b/>
          <w:color w:val="FF0000"/>
        </w:rPr>
        <w:t>(BAHAR DÖNEMİ 3.</w:t>
      </w:r>
      <w:r w:rsidR="000D5885">
        <w:rPr>
          <w:b/>
          <w:color w:val="FF0000"/>
        </w:rPr>
        <w:t xml:space="preserve"> </w:t>
      </w:r>
      <w:r>
        <w:rPr>
          <w:b/>
          <w:color w:val="FF0000"/>
        </w:rPr>
        <w:t>SINIFLAR</w:t>
      </w:r>
      <w:r w:rsidR="009B0987" w:rsidRPr="00C31279">
        <w:rPr>
          <w:b/>
          <w:color w:val="FF0000"/>
        </w:rPr>
        <w:t>)</w:t>
      </w:r>
    </w:p>
    <w:p w:rsidR="009B0987" w:rsidRPr="00C31279" w:rsidRDefault="009B0987" w:rsidP="009B0987">
      <w:pPr>
        <w:tabs>
          <w:tab w:val="left" w:pos="5882"/>
        </w:tabs>
      </w:pPr>
      <w:r w:rsidRPr="00C31279">
        <w:tab/>
        <w:t xml:space="preserve">                                      </w:t>
      </w:r>
    </w:p>
    <w:p w:rsidR="009B0987" w:rsidRPr="00C31279" w:rsidRDefault="009B0987" w:rsidP="009B0987">
      <w:pPr>
        <w:jc w:val="center"/>
      </w:pPr>
    </w:p>
    <w:tbl>
      <w:tblPr>
        <w:tblpPr w:leftFromText="141" w:rightFromText="141" w:vertAnchor="text" w:horzAnchor="margin" w:tblpY="30"/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84"/>
        <w:gridCol w:w="1701"/>
        <w:gridCol w:w="283"/>
        <w:gridCol w:w="1701"/>
        <w:gridCol w:w="284"/>
        <w:gridCol w:w="2268"/>
        <w:gridCol w:w="283"/>
        <w:gridCol w:w="2552"/>
        <w:gridCol w:w="283"/>
        <w:gridCol w:w="2910"/>
      </w:tblGrid>
      <w:tr w:rsidR="00AB67E4" w:rsidRPr="00C31279" w:rsidTr="00B31249">
        <w:trPr>
          <w:trHeight w:val="609"/>
        </w:trPr>
        <w:tc>
          <w:tcPr>
            <w:tcW w:w="1271" w:type="dxa"/>
          </w:tcPr>
          <w:p w:rsidR="00AB67E4" w:rsidRPr="00074BAC" w:rsidRDefault="00AB67E4" w:rsidP="00AB67E4">
            <w:pPr>
              <w:rPr>
                <w:b/>
              </w:rPr>
            </w:pPr>
            <w:r w:rsidRPr="00074BAC">
              <w:rPr>
                <w:b/>
              </w:rPr>
              <w:t>Saat/Gün</w:t>
            </w:r>
          </w:p>
        </w:tc>
        <w:tc>
          <w:tcPr>
            <w:tcW w:w="1985" w:type="dxa"/>
            <w:gridSpan w:val="2"/>
          </w:tcPr>
          <w:p w:rsidR="00AB67E4" w:rsidRPr="00074BAC" w:rsidRDefault="00AB67E4" w:rsidP="00D36EEF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Pazartesi</w:t>
            </w:r>
          </w:p>
        </w:tc>
        <w:tc>
          <w:tcPr>
            <w:tcW w:w="1984" w:type="dxa"/>
            <w:gridSpan w:val="2"/>
          </w:tcPr>
          <w:p w:rsidR="00AB67E4" w:rsidRPr="00074BAC" w:rsidRDefault="00AB67E4" w:rsidP="00D36EEF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Salı</w:t>
            </w:r>
          </w:p>
        </w:tc>
        <w:tc>
          <w:tcPr>
            <w:tcW w:w="2552" w:type="dxa"/>
            <w:gridSpan w:val="2"/>
          </w:tcPr>
          <w:p w:rsidR="00AB67E4" w:rsidRPr="00074BAC" w:rsidRDefault="00AB67E4" w:rsidP="00D36EEF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Çarşamba</w:t>
            </w:r>
          </w:p>
        </w:tc>
        <w:tc>
          <w:tcPr>
            <w:tcW w:w="2835" w:type="dxa"/>
            <w:gridSpan w:val="2"/>
          </w:tcPr>
          <w:p w:rsidR="00AB67E4" w:rsidRPr="00074BAC" w:rsidRDefault="00AB67E4" w:rsidP="00D36EEF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Perşembe</w:t>
            </w:r>
          </w:p>
        </w:tc>
        <w:tc>
          <w:tcPr>
            <w:tcW w:w="3193" w:type="dxa"/>
            <w:gridSpan w:val="2"/>
          </w:tcPr>
          <w:p w:rsidR="00AB67E4" w:rsidRPr="00074BAC" w:rsidRDefault="00AB67E4" w:rsidP="00D36EEF">
            <w:pPr>
              <w:jc w:val="center"/>
              <w:rPr>
                <w:b/>
                <w:bCs/>
              </w:rPr>
            </w:pPr>
            <w:r w:rsidRPr="00074BAC">
              <w:rPr>
                <w:b/>
                <w:bCs/>
              </w:rPr>
              <w:t>Cuma</w:t>
            </w:r>
          </w:p>
        </w:tc>
      </w:tr>
      <w:tr w:rsidR="00AB67E4" w:rsidRPr="00C31279" w:rsidTr="00B31249">
        <w:trPr>
          <w:trHeight w:val="417"/>
        </w:trPr>
        <w:tc>
          <w:tcPr>
            <w:tcW w:w="1271" w:type="dxa"/>
          </w:tcPr>
          <w:p w:rsidR="00AB67E4" w:rsidRPr="00074BAC" w:rsidRDefault="00AB67E4" w:rsidP="00AB67E4">
            <w:pPr>
              <w:rPr>
                <w:b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:rsidR="00AB67E4" w:rsidRPr="00074BAC" w:rsidRDefault="00AB67E4" w:rsidP="00D36EEF">
            <w:pPr>
              <w:jc w:val="center"/>
              <w:rPr>
                <w:b/>
                <w:sz w:val="20"/>
              </w:rPr>
            </w:pPr>
            <w:r w:rsidRPr="00074BAC">
              <w:rPr>
                <w:b/>
                <w:sz w:val="20"/>
              </w:rPr>
              <w:t>Dersin Adı</w:t>
            </w:r>
          </w:p>
        </w:tc>
      </w:tr>
      <w:tr w:rsidR="00FF4CA8" w:rsidRPr="00C31279" w:rsidTr="00B31249">
        <w:trPr>
          <w:trHeight w:val="477"/>
        </w:trPr>
        <w:tc>
          <w:tcPr>
            <w:tcW w:w="1271" w:type="dxa"/>
          </w:tcPr>
          <w:p w:rsidR="00FF4CA8" w:rsidRPr="00383300" w:rsidRDefault="00FF4CA8" w:rsidP="00FF4CA8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08:20-09:00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B31249" w:rsidP="00FF4CA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Kliniğe Giriş ve </w:t>
            </w:r>
            <w:r w:rsidR="00FF4CA8" w:rsidRPr="00B31249">
              <w:rPr>
                <w:sz w:val="22"/>
                <w:szCs w:val="22"/>
                <w:lang w:eastAsia="en-US"/>
              </w:rPr>
              <w:t>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Periodontoloji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Protetik Diş Tedavisi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AB67E4" w:rsidRDefault="00FF4CA8" w:rsidP="00FF4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F4CA8" w:rsidRPr="00C31279" w:rsidTr="00B31249">
        <w:trPr>
          <w:trHeight w:val="477"/>
        </w:trPr>
        <w:tc>
          <w:tcPr>
            <w:tcW w:w="1271" w:type="dxa"/>
          </w:tcPr>
          <w:p w:rsidR="00FF4CA8" w:rsidRPr="00383300" w:rsidRDefault="00FF4CA8" w:rsidP="00FF4CA8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09:10-09:50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Pedodonti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Periodontoloji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Protetik Diş Tedavisi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Ağız, Diş ve Çene Radyolojisi 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F4CA8" w:rsidRPr="00C31279" w:rsidTr="00B31249">
        <w:trPr>
          <w:trHeight w:val="477"/>
        </w:trPr>
        <w:tc>
          <w:tcPr>
            <w:tcW w:w="1271" w:type="dxa"/>
          </w:tcPr>
          <w:p w:rsidR="00FF4CA8" w:rsidRPr="00383300" w:rsidRDefault="00FF4CA8" w:rsidP="00FF4CA8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10:00-10:40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Pedodonti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C31279" w:rsidRDefault="00FF4CA8" w:rsidP="00FF4CA8"/>
        </w:tc>
        <w:tc>
          <w:tcPr>
            <w:tcW w:w="2268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Protetik Diş Tedavisi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Ağız, Diş ve Çene Radyolojisi 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FF4CA8" w:rsidRPr="00C31279" w:rsidTr="00B31249">
        <w:trPr>
          <w:trHeight w:val="477"/>
        </w:trPr>
        <w:tc>
          <w:tcPr>
            <w:tcW w:w="1271" w:type="dxa"/>
          </w:tcPr>
          <w:p w:rsidR="00FF4CA8" w:rsidRPr="00383300" w:rsidRDefault="00FF4CA8" w:rsidP="00FF4CA8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10:50-11:30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  <w:lang w:eastAsia="en-US"/>
              </w:rPr>
            </w:pPr>
            <w:r w:rsidRPr="00B31249">
              <w:rPr>
                <w:sz w:val="22"/>
                <w:szCs w:val="22"/>
                <w:lang w:eastAsia="en-US"/>
              </w:rPr>
              <w:t xml:space="preserve">Endodonti 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lang w:eastAsia="en-US"/>
              </w:rPr>
              <w:t>Kliniğe Giriş ve Ergonomi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FF4CA8" w:rsidRPr="00C31279" w:rsidRDefault="00FF4CA8" w:rsidP="00FF4CA8"/>
        </w:tc>
        <w:tc>
          <w:tcPr>
            <w:tcW w:w="2268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F4CA8" w:rsidRPr="00B31249" w:rsidRDefault="009E22A7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Protetik Diş Tedavisi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F4CA8" w:rsidRPr="00383300" w:rsidRDefault="00FF4CA8" w:rsidP="00FF4CA8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FF4CA8" w:rsidRPr="00B31249" w:rsidRDefault="00FF4CA8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Restoratif Diş Tedavisi </w:t>
            </w:r>
          </w:p>
          <w:p w:rsidR="00FF4CA8" w:rsidRPr="00B31249" w:rsidRDefault="00B31249" w:rsidP="00FF4CA8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B503FE" w:rsidRPr="00C31279" w:rsidTr="00AB67E4">
        <w:trPr>
          <w:trHeight w:val="316"/>
        </w:trPr>
        <w:tc>
          <w:tcPr>
            <w:tcW w:w="13820" w:type="dxa"/>
            <w:gridSpan w:val="11"/>
          </w:tcPr>
          <w:p w:rsidR="00B503FE" w:rsidRPr="00B31249" w:rsidRDefault="00B503FE" w:rsidP="00B503FE">
            <w:pPr>
              <w:rPr>
                <w:sz w:val="22"/>
                <w:szCs w:val="22"/>
              </w:rPr>
            </w:pPr>
          </w:p>
        </w:tc>
      </w:tr>
      <w:tr w:rsidR="008C4E4B" w:rsidRPr="00C31279" w:rsidTr="00B31249">
        <w:trPr>
          <w:trHeight w:val="477"/>
        </w:trPr>
        <w:tc>
          <w:tcPr>
            <w:tcW w:w="1271" w:type="dxa"/>
          </w:tcPr>
          <w:p w:rsidR="008C4E4B" w:rsidRPr="00383300" w:rsidRDefault="008C4E4B" w:rsidP="008C4E4B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13:20-14:00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31249">
              <w:rPr>
                <w:sz w:val="22"/>
                <w:szCs w:val="22"/>
                <w:lang w:eastAsia="en-US"/>
              </w:rPr>
              <w:t>Endodonti</w:t>
            </w:r>
            <w:r w:rsidR="00503AA7" w:rsidRPr="00B3124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4E4B" w:rsidRPr="00B31249" w:rsidRDefault="00503AA7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Farmakoloji </w:t>
            </w:r>
          </w:p>
          <w:p w:rsidR="00221DA0" w:rsidRPr="00B31249" w:rsidRDefault="00B31249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Protetik Diş Tedavisi</w:t>
            </w:r>
          </w:p>
          <w:p w:rsidR="00221DA0" w:rsidRPr="00B31249" w:rsidRDefault="00B31249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  <w:sz w:val="22"/>
                <w:szCs w:val="22"/>
              </w:rPr>
            </w:pPr>
            <w:r w:rsidRPr="00383300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8C4E4B" w:rsidRPr="00B31249" w:rsidRDefault="00503AA7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Topografik Anatomi </w:t>
            </w:r>
          </w:p>
          <w:p w:rsidR="00221DA0" w:rsidRPr="00B31249" w:rsidRDefault="00B31249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8C4E4B" w:rsidRPr="00C31279" w:rsidTr="00B31249">
        <w:trPr>
          <w:trHeight w:val="477"/>
        </w:trPr>
        <w:tc>
          <w:tcPr>
            <w:tcW w:w="1271" w:type="dxa"/>
          </w:tcPr>
          <w:p w:rsidR="008C4E4B" w:rsidRPr="00383300" w:rsidRDefault="008C4E4B" w:rsidP="008C4E4B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14:10-14:50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31249">
              <w:rPr>
                <w:sz w:val="22"/>
                <w:szCs w:val="22"/>
                <w:lang w:eastAsia="en-US"/>
              </w:rPr>
              <w:t>Endodonti</w:t>
            </w:r>
            <w:r w:rsidR="00503AA7" w:rsidRPr="00B31249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>Farmakoloji</w:t>
            </w:r>
          </w:p>
          <w:p w:rsidR="00221DA0" w:rsidRPr="00B31249" w:rsidRDefault="00B31249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C4E4B" w:rsidRPr="00B31249" w:rsidRDefault="008C4E4B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21DA0" w:rsidRPr="00B31249" w:rsidRDefault="00221DA0" w:rsidP="00FB207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C4E4B" w:rsidRPr="00383300" w:rsidRDefault="008C4E4B" w:rsidP="008C4E4B">
            <w:pPr>
              <w:rPr>
                <w:b/>
                <w:sz w:val="22"/>
                <w:szCs w:val="22"/>
              </w:rPr>
            </w:pPr>
            <w:r w:rsidRPr="00383300">
              <w:rPr>
                <w:b/>
                <w:sz w:val="22"/>
                <w:szCs w:val="22"/>
              </w:rPr>
              <w:t>P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8C4E4B" w:rsidRPr="00B31249" w:rsidRDefault="00503AA7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Topografik Anatomi </w:t>
            </w:r>
          </w:p>
          <w:p w:rsidR="00221DA0" w:rsidRPr="00B31249" w:rsidRDefault="00B31249" w:rsidP="008C4E4B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3A7E8A" w:rsidRPr="00C31279" w:rsidTr="00B31249">
        <w:trPr>
          <w:trHeight w:val="477"/>
        </w:trPr>
        <w:tc>
          <w:tcPr>
            <w:tcW w:w="1271" w:type="dxa"/>
          </w:tcPr>
          <w:p w:rsidR="00383300" w:rsidRDefault="00383300" w:rsidP="003A7E8A">
            <w:pPr>
              <w:rPr>
                <w:b/>
                <w:sz w:val="20"/>
              </w:rPr>
            </w:pPr>
          </w:p>
          <w:p w:rsidR="003A7E8A" w:rsidRPr="00383300" w:rsidRDefault="003A7E8A" w:rsidP="003A7E8A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15:00-15:40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36538" w:rsidRDefault="00736538" w:rsidP="003A7E8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3A7E8A" w:rsidRPr="00383300" w:rsidRDefault="003A7E8A" w:rsidP="003A7E8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6538" w:rsidRDefault="00736538" w:rsidP="003A7E8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A7E8A" w:rsidRPr="00B31249" w:rsidRDefault="003A7E8A" w:rsidP="003A7E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31249">
              <w:rPr>
                <w:sz w:val="22"/>
                <w:szCs w:val="22"/>
                <w:lang w:eastAsia="en-US"/>
              </w:rPr>
              <w:t xml:space="preserve">Endodonti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Farmakoloji </w:t>
            </w:r>
          </w:p>
          <w:p w:rsidR="003A7E8A" w:rsidRPr="00B31249" w:rsidRDefault="00B31249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E8A" w:rsidRPr="00B31249" w:rsidRDefault="00776F63" w:rsidP="003A7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Ağız, Diş ve Çene </w:t>
            </w:r>
            <w:r w:rsidR="003A7E8A" w:rsidRPr="00B31249">
              <w:rPr>
                <w:sz w:val="22"/>
                <w:szCs w:val="22"/>
              </w:rPr>
              <w:t xml:space="preserve">Cerrahisi </w:t>
            </w:r>
          </w:p>
          <w:p w:rsidR="003A7E8A" w:rsidRPr="00B31249" w:rsidRDefault="00B31249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Ortodonti </w:t>
            </w:r>
          </w:p>
          <w:p w:rsidR="003A7E8A" w:rsidRPr="00B31249" w:rsidRDefault="00B31249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  <w:tr w:rsidR="003A7E8A" w:rsidRPr="00C31279" w:rsidTr="00B31249">
        <w:trPr>
          <w:trHeight w:val="356"/>
        </w:trPr>
        <w:tc>
          <w:tcPr>
            <w:tcW w:w="1271" w:type="dxa"/>
          </w:tcPr>
          <w:p w:rsidR="00383300" w:rsidRDefault="00383300" w:rsidP="003A7E8A">
            <w:pPr>
              <w:rPr>
                <w:b/>
                <w:sz w:val="20"/>
              </w:rPr>
            </w:pPr>
          </w:p>
          <w:p w:rsidR="003A7E8A" w:rsidRPr="00383300" w:rsidRDefault="003A7E8A" w:rsidP="003A7E8A">
            <w:pPr>
              <w:rPr>
                <w:b/>
                <w:sz w:val="20"/>
              </w:rPr>
            </w:pPr>
            <w:r w:rsidRPr="00383300">
              <w:rPr>
                <w:b/>
                <w:sz w:val="20"/>
              </w:rPr>
              <w:t>15:50-16:30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36538" w:rsidRDefault="00736538" w:rsidP="003A7E8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3A7E8A" w:rsidRPr="00383300" w:rsidRDefault="003A7E8A" w:rsidP="003A7E8A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383300">
              <w:rPr>
                <w:b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6538" w:rsidRDefault="00736538" w:rsidP="003A7E8A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A7E8A" w:rsidRPr="00B31249" w:rsidRDefault="003A7E8A" w:rsidP="003A7E8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31249">
              <w:rPr>
                <w:sz w:val="22"/>
                <w:szCs w:val="22"/>
                <w:lang w:eastAsia="en-US"/>
              </w:rPr>
              <w:t xml:space="preserve">Endodonti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C31279" w:rsidRDefault="003A7E8A" w:rsidP="003A7E8A"/>
        </w:tc>
        <w:tc>
          <w:tcPr>
            <w:tcW w:w="1701" w:type="dxa"/>
            <w:tcBorders>
              <w:left w:val="single" w:sz="4" w:space="0" w:color="auto"/>
            </w:tcBorders>
          </w:tcPr>
          <w:p w:rsidR="003A7E8A" w:rsidRPr="00C31279" w:rsidRDefault="003A7E8A" w:rsidP="003A7E8A"/>
        </w:tc>
        <w:tc>
          <w:tcPr>
            <w:tcW w:w="284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P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Restoratif Diş Tedavisi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Ağız, Diş ve Çene Cerrahisi </w:t>
            </w:r>
          </w:p>
          <w:p w:rsidR="003A7E8A" w:rsidRPr="00B31249" w:rsidRDefault="00B31249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A7E8A" w:rsidRPr="00383300" w:rsidRDefault="003A7E8A" w:rsidP="003A7E8A">
            <w:pPr>
              <w:rPr>
                <w:b/>
              </w:rPr>
            </w:pPr>
            <w:r w:rsidRPr="00383300">
              <w:rPr>
                <w:b/>
              </w:rPr>
              <w:t>T</w:t>
            </w:r>
          </w:p>
        </w:tc>
        <w:tc>
          <w:tcPr>
            <w:tcW w:w="2910" w:type="dxa"/>
            <w:tcBorders>
              <w:left w:val="single" w:sz="4" w:space="0" w:color="auto"/>
            </w:tcBorders>
          </w:tcPr>
          <w:p w:rsidR="003A7E8A" w:rsidRPr="00B31249" w:rsidRDefault="003A7E8A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</w:rPr>
              <w:t xml:space="preserve">Ortodonti </w:t>
            </w:r>
          </w:p>
          <w:p w:rsidR="003A7E8A" w:rsidRPr="00B31249" w:rsidRDefault="00B31249" w:rsidP="003A7E8A">
            <w:pPr>
              <w:rPr>
                <w:sz w:val="22"/>
                <w:szCs w:val="22"/>
              </w:rPr>
            </w:pPr>
            <w:r w:rsidRPr="00B31249">
              <w:rPr>
                <w:sz w:val="22"/>
                <w:szCs w:val="22"/>
                <w:highlight w:val="yellow"/>
                <w:lang w:eastAsia="en-US"/>
              </w:rPr>
              <w:t>Tıp Fak. Amfi 3</w:t>
            </w:r>
          </w:p>
        </w:tc>
      </w:tr>
    </w:tbl>
    <w:p w:rsidR="00770684" w:rsidRPr="0078584B" w:rsidRDefault="00770684" w:rsidP="009B0987">
      <w:pPr>
        <w:rPr>
          <w:b/>
          <w:u w:val="single"/>
        </w:rPr>
      </w:pPr>
    </w:p>
    <w:p w:rsidR="009B0987" w:rsidRDefault="009B0987" w:rsidP="009B0987">
      <w:pPr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B47FAD" w:rsidRPr="0078584B" w:rsidRDefault="00B47FAD" w:rsidP="009B0987">
      <w:pPr>
        <w:rPr>
          <w:b/>
          <w:u w:val="single"/>
        </w:rPr>
      </w:pPr>
    </w:p>
    <w:p w:rsidR="009B0987" w:rsidRDefault="009B0987" w:rsidP="009B0987">
      <w:pPr>
        <w:rPr>
          <w:b/>
          <w:u w:val="single"/>
        </w:rPr>
      </w:pPr>
      <w:r w:rsidRPr="0078584B">
        <w:rPr>
          <w:b/>
          <w:u w:val="single"/>
        </w:rPr>
        <w:t>P: Pratik</w:t>
      </w:r>
    </w:p>
    <w:p w:rsidR="00B47FAD" w:rsidRPr="0078584B" w:rsidRDefault="00B47FAD" w:rsidP="009B0987">
      <w:pPr>
        <w:rPr>
          <w:b/>
          <w:u w:val="single"/>
        </w:rPr>
      </w:pPr>
    </w:p>
    <w:p w:rsidR="008C0E2D" w:rsidRPr="00C82481" w:rsidRDefault="00C82481" w:rsidP="00C82481">
      <w:pPr>
        <w:rPr>
          <w:b/>
          <w:sz w:val="22"/>
          <w:szCs w:val="22"/>
        </w:rPr>
      </w:pPr>
      <w:r w:rsidRPr="00AA23DE">
        <w:rPr>
          <w:b/>
          <w:sz w:val="22"/>
          <w:szCs w:val="22"/>
        </w:rPr>
        <w:t>Not : Tıp Fakültesi Amfi 3, Tıp Fakültesi Dekanlığı girişindeki katta yer almaktadır.</w:t>
      </w:r>
    </w:p>
    <w:p w:rsidR="008C0E2D" w:rsidRDefault="008C0E2D" w:rsidP="008C0E2D">
      <w:pPr>
        <w:tabs>
          <w:tab w:val="left" w:pos="1318"/>
        </w:tabs>
      </w:pPr>
    </w:p>
    <w:p w:rsidR="00B31249" w:rsidRPr="00C31279" w:rsidRDefault="00B31249" w:rsidP="008C0E2D">
      <w:pPr>
        <w:tabs>
          <w:tab w:val="left" w:pos="1318"/>
        </w:tabs>
      </w:pPr>
    </w:p>
    <w:p w:rsidR="00EC414B" w:rsidRPr="0078584B" w:rsidRDefault="0078584B" w:rsidP="00EC414B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736E34" w:rsidP="00EC414B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D03E46" w:rsidRPr="00C31279" w:rsidRDefault="00EC414B" w:rsidP="00EC414B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 xml:space="preserve"> </w:t>
      </w:r>
      <w:r w:rsidR="009E3E5F">
        <w:rPr>
          <w:b/>
          <w:color w:val="FF0000"/>
        </w:rPr>
        <w:t>(GÜZ DÖNEMİ 4.</w:t>
      </w:r>
      <w:r w:rsidR="000D5885">
        <w:rPr>
          <w:b/>
          <w:color w:val="FF0000"/>
        </w:rPr>
        <w:t xml:space="preserve"> </w:t>
      </w:r>
      <w:r w:rsidR="009E3E5F">
        <w:rPr>
          <w:b/>
          <w:color w:val="FF0000"/>
        </w:rPr>
        <w:t>SINIFLAR</w:t>
      </w:r>
      <w:r w:rsidR="00D03E46" w:rsidRPr="00C31279">
        <w:rPr>
          <w:b/>
          <w:color w:val="FF0000"/>
        </w:rPr>
        <w:t>)</w:t>
      </w:r>
    </w:p>
    <w:p w:rsidR="00382ADD" w:rsidRDefault="00382ADD" w:rsidP="00D03E46">
      <w:pPr>
        <w:tabs>
          <w:tab w:val="left" w:pos="5882"/>
        </w:tabs>
      </w:pPr>
    </w:p>
    <w:tbl>
      <w:tblPr>
        <w:tblpPr w:leftFromText="141" w:rightFromText="141" w:vertAnchor="text" w:horzAnchor="margin" w:tblpY="30"/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1343"/>
        <w:gridCol w:w="283"/>
        <w:gridCol w:w="1418"/>
        <w:gridCol w:w="425"/>
        <w:gridCol w:w="2693"/>
        <w:gridCol w:w="284"/>
        <w:gridCol w:w="2835"/>
        <w:gridCol w:w="283"/>
        <w:gridCol w:w="2485"/>
      </w:tblGrid>
      <w:tr w:rsidR="00C23F97" w:rsidRPr="00C31279" w:rsidTr="00534147">
        <w:trPr>
          <w:trHeight w:val="609"/>
        </w:trPr>
        <w:tc>
          <w:tcPr>
            <w:tcW w:w="1488" w:type="dxa"/>
          </w:tcPr>
          <w:p w:rsidR="00C23F97" w:rsidRPr="00C31279" w:rsidRDefault="00C23F97" w:rsidP="002B24F4">
            <w:r w:rsidRPr="00C31279">
              <w:t>Saat/Gün</w:t>
            </w:r>
          </w:p>
        </w:tc>
        <w:tc>
          <w:tcPr>
            <w:tcW w:w="1626" w:type="dxa"/>
            <w:gridSpan w:val="2"/>
          </w:tcPr>
          <w:p w:rsidR="00C23F97" w:rsidRPr="00C31279" w:rsidRDefault="00C23F97" w:rsidP="00432301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Pazartesi</w:t>
            </w:r>
          </w:p>
        </w:tc>
        <w:tc>
          <w:tcPr>
            <w:tcW w:w="1701" w:type="dxa"/>
            <w:gridSpan w:val="2"/>
          </w:tcPr>
          <w:p w:rsidR="00C23F97" w:rsidRPr="00C31279" w:rsidRDefault="00C23F97" w:rsidP="00432301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Salı</w:t>
            </w:r>
          </w:p>
        </w:tc>
        <w:tc>
          <w:tcPr>
            <w:tcW w:w="3118" w:type="dxa"/>
            <w:gridSpan w:val="2"/>
          </w:tcPr>
          <w:p w:rsidR="00C23F97" w:rsidRPr="00C31279" w:rsidRDefault="00C23F97" w:rsidP="00432301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Çarşamba</w:t>
            </w:r>
          </w:p>
        </w:tc>
        <w:tc>
          <w:tcPr>
            <w:tcW w:w="3119" w:type="dxa"/>
            <w:gridSpan w:val="2"/>
          </w:tcPr>
          <w:p w:rsidR="00C23F97" w:rsidRPr="00C31279" w:rsidRDefault="00C23F97" w:rsidP="00432301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Perşembe</w:t>
            </w:r>
          </w:p>
        </w:tc>
        <w:tc>
          <w:tcPr>
            <w:tcW w:w="2768" w:type="dxa"/>
            <w:gridSpan w:val="2"/>
          </w:tcPr>
          <w:p w:rsidR="00C23F97" w:rsidRPr="00C31279" w:rsidRDefault="00C23F97" w:rsidP="00432301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Cuma</w:t>
            </w:r>
          </w:p>
        </w:tc>
      </w:tr>
      <w:tr w:rsidR="00C23F97" w:rsidRPr="00C31279" w:rsidTr="00534147">
        <w:trPr>
          <w:trHeight w:val="417"/>
        </w:trPr>
        <w:tc>
          <w:tcPr>
            <w:tcW w:w="1488" w:type="dxa"/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</w:p>
        </w:tc>
        <w:tc>
          <w:tcPr>
            <w:tcW w:w="2485" w:type="dxa"/>
            <w:tcBorders>
              <w:bottom w:val="single" w:sz="4" w:space="0" w:color="auto"/>
            </w:tcBorders>
          </w:tcPr>
          <w:p w:rsidR="00C23F97" w:rsidRPr="00C31279" w:rsidRDefault="00C23F97" w:rsidP="00432301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</w:tr>
      <w:tr w:rsidR="009D37ED" w:rsidRPr="00C31279" w:rsidTr="00534147">
        <w:trPr>
          <w:trHeight w:val="477"/>
        </w:trPr>
        <w:tc>
          <w:tcPr>
            <w:tcW w:w="1488" w:type="dxa"/>
          </w:tcPr>
          <w:p w:rsidR="009D37ED" w:rsidRPr="00E51726" w:rsidRDefault="009D37ED" w:rsidP="009D37ED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08:20-09:00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A504F9" w:rsidRDefault="009D37ED" w:rsidP="009D37ED"/>
        </w:tc>
        <w:tc>
          <w:tcPr>
            <w:tcW w:w="1343" w:type="dxa"/>
            <w:tcBorders>
              <w:left w:val="single" w:sz="4" w:space="0" w:color="auto"/>
            </w:tcBorders>
          </w:tcPr>
          <w:p w:rsidR="009D37ED" w:rsidRDefault="009D37ED" w:rsidP="009D37ED"/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37ED" w:rsidRPr="00534147" w:rsidRDefault="009D37ED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Pedodonti 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D37ED" w:rsidRPr="00534147" w:rsidRDefault="009D37ED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>İmplantoloji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D37ED" w:rsidRPr="00534147" w:rsidRDefault="009D37ED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Ağız, Diş ve Çene Radyolojisi 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C31279" w:rsidRDefault="009D37ED" w:rsidP="009D37ED"/>
        </w:tc>
        <w:tc>
          <w:tcPr>
            <w:tcW w:w="2485" w:type="dxa"/>
            <w:tcBorders>
              <w:left w:val="single" w:sz="4" w:space="0" w:color="auto"/>
            </w:tcBorders>
          </w:tcPr>
          <w:p w:rsidR="009D37ED" w:rsidRPr="00C31279" w:rsidRDefault="009D37ED" w:rsidP="009D37ED"/>
        </w:tc>
      </w:tr>
      <w:tr w:rsidR="009D37ED" w:rsidRPr="00C31279" w:rsidTr="00534147">
        <w:trPr>
          <w:trHeight w:val="477"/>
        </w:trPr>
        <w:tc>
          <w:tcPr>
            <w:tcW w:w="1488" w:type="dxa"/>
          </w:tcPr>
          <w:p w:rsidR="009D37ED" w:rsidRPr="00E51726" w:rsidRDefault="009D37ED" w:rsidP="009D37ED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09:10-09:50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C31279" w:rsidRDefault="009D37ED" w:rsidP="009D37ED"/>
        </w:tc>
        <w:tc>
          <w:tcPr>
            <w:tcW w:w="1343" w:type="dxa"/>
            <w:tcBorders>
              <w:left w:val="single" w:sz="4" w:space="0" w:color="auto"/>
            </w:tcBorders>
          </w:tcPr>
          <w:p w:rsidR="009D37ED" w:rsidRPr="00C31279" w:rsidRDefault="009D37ED" w:rsidP="009D37ED"/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D37ED" w:rsidRPr="00534147" w:rsidRDefault="009D37ED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Pedodonti 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D37ED" w:rsidRPr="00534147" w:rsidRDefault="009D37ED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>Ağız Hastalıkları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  <w:r w:rsidRPr="005341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9D37ED" w:rsidRPr="00E51726" w:rsidRDefault="009D37ED" w:rsidP="009D37ED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D37ED" w:rsidRPr="00534147" w:rsidRDefault="00534147" w:rsidP="009D37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Ağız, Diş ve Çene </w:t>
            </w:r>
            <w:r w:rsidR="009D37ED" w:rsidRPr="00534147">
              <w:rPr>
                <w:sz w:val="22"/>
                <w:szCs w:val="22"/>
              </w:rPr>
              <w:t xml:space="preserve">Radyolojisi </w:t>
            </w:r>
          </w:p>
          <w:p w:rsidR="009D37ED" w:rsidRPr="00534147" w:rsidRDefault="00534147" w:rsidP="009D37ED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D37ED" w:rsidRPr="00C31279" w:rsidRDefault="009D37ED" w:rsidP="009D37ED"/>
        </w:tc>
        <w:tc>
          <w:tcPr>
            <w:tcW w:w="2485" w:type="dxa"/>
            <w:tcBorders>
              <w:left w:val="single" w:sz="4" w:space="0" w:color="auto"/>
            </w:tcBorders>
          </w:tcPr>
          <w:p w:rsidR="009D37ED" w:rsidRPr="00C31279" w:rsidRDefault="009D37ED" w:rsidP="009D37ED"/>
        </w:tc>
      </w:tr>
      <w:tr w:rsidR="00395B8A" w:rsidRPr="00C31279" w:rsidTr="00534147">
        <w:trPr>
          <w:trHeight w:val="477"/>
        </w:trPr>
        <w:tc>
          <w:tcPr>
            <w:tcW w:w="1488" w:type="dxa"/>
          </w:tcPr>
          <w:p w:rsidR="00395B8A" w:rsidRPr="00E51726" w:rsidRDefault="00395B8A" w:rsidP="00395B8A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10:00-10:40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C31279" w:rsidRDefault="00395B8A" w:rsidP="00395B8A"/>
        </w:tc>
        <w:tc>
          <w:tcPr>
            <w:tcW w:w="1343" w:type="dxa"/>
            <w:tcBorders>
              <w:left w:val="single" w:sz="4" w:space="0" w:color="auto"/>
            </w:tcBorders>
          </w:tcPr>
          <w:p w:rsidR="00395B8A" w:rsidRPr="00C31279" w:rsidRDefault="00395B8A" w:rsidP="00395B8A"/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Periodontoloji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Ağız, Diş ve Çene Cerrahisi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Endodonti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C31279" w:rsidRDefault="00395B8A" w:rsidP="00395B8A"/>
        </w:tc>
        <w:tc>
          <w:tcPr>
            <w:tcW w:w="2485" w:type="dxa"/>
            <w:tcBorders>
              <w:left w:val="single" w:sz="4" w:space="0" w:color="auto"/>
            </w:tcBorders>
          </w:tcPr>
          <w:p w:rsidR="00395B8A" w:rsidRPr="00C31279" w:rsidRDefault="00395B8A" w:rsidP="00395B8A"/>
        </w:tc>
      </w:tr>
      <w:tr w:rsidR="00395B8A" w:rsidRPr="00C31279" w:rsidTr="00534147">
        <w:trPr>
          <w:trHeight w:val="477"/>
        </w:trPr>
        <w:tc>
          <w:tcPr>
            <w:tcW w:w="1488" w:type="dxa"/>
          </w:tcPr>
          <w:p w:rsidR="00395B8A" w:rsidRPr="00E51726" w:rsidRDefault="00395B8A" w:rsidP="00395B8A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10:50-11:30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C31279" w:rsidRDefault="00395B8A" w:rsidP="00395B8A"/>
        </w:tc>
        <w:tc>
          <w:tcPr>
            <w:tcW w:w="1343" w:type="dxa"/>
            <w:tcBorders>
              <w:left w:val="single" w:sz="4" w:space="0" w:color="auto"/>
            </w:tcBorders>
          </w:tcPr>
          <w:p w:rsidR="00395B8A" w:rsidRPr="00C31279" w:rsidRDefault="00395B8A" w:rsidP="00395B8A"/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Periodontoloji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Ağız, Diş ve Çene Cerrahisi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Ortodonti </w:t>
            </w:r>
          </w:p>
          <w:p w:rsidR="00395B8A" w:rsidRPr="00534147" w:rsidRDefault="00534147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395B8A" w:rsidRPr="00E51726" w:rsidRDefault="00395B8A" w:rsidP="00395B8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485" w:type="dxa"/>
            <w:tcBorders>
              <w:left w:val="single" w:sz="4" w:space="0" w:color="auto"/>
            </w:tcBorders>
          </w:tcPr>
          <w:p w:rsidR="00395B8A" w:rsidRPr="00534147" w:rsidRDefault="00395B8A" w:rsidP="00395B8A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</w:rPr>
              <w:t xml:space="preserve">Restoratif Diş Tedavisi </w:t>
            </w:r>
          </w:p>
          <w:p w:rsidR="00395B8A" w:rsidRPr="00C31279" w:rsidRDefault="00534147" w:rsidP="00395B8A"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</w:tr>
      <w:tr w:rsidR="008E51BA" w:rsidRPr="00C31279" w:rsidTr="002B24F4">
        <w:trPr>
          <w:trHeight w:val="316"/>
        </w:trPr>
        <w:tc>
          <w:tcPr>
            <w:tcW w:w="13820" w:type="dxa"/>
            <w:gridSpan w:val="11"/>
          </w:tcPr>
          <w:p w:rsidR="008E51BA" w:rsidRPr="00C31279" w:rsidRDefault="008E51BA" w:rsidP="008E51BA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13:20-14:00</w:t>
            </w:r>
          </w:p>
        </w:tc>
        <w:tc>
          <w:tcPr>
            <w:tcW w:w="12332" w:type="dxa"/>
            <w:gridSpan w:val="10"/>
            <w:vMerge w:val="restart"/>
          </w:tcPr>
          <w:p w:rsidR="008C4E4B" w:rsidRPr="00C31279" w:rsidRDefault="008C4E4B" w:rsidP="008C4E4B">
            <w:pPr>
              <w:jc w:val="center"/>
            </w:pPr>
            <w:r>
              <w:rPr>
                <w:b/>
                <w:sz w:val="72"/>
              </w:rPr>
              <w:t>STAJ UYGULAMALARI</w:t>
            </w:r>
          </w:p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14:10-14:50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15:00-15:40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15:50-16:30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</w:tbl>
    <w:p w:rsidR="00032F83" w:rsidRPr="00EC414B" w:rsidRDefault="00D03E46" w:rsidP="00EC414B">
      <w:pPr>
        <w:tabs>
          <w:tab w:val="left" w:pos="5882"/>
        </w:tabs>
      </w:pPr>
      <w:r w:rsidRPr="00C31279">
        <w:tab/>
        <w:t xml:space="preserve">       </w:t>
      </w:r>
      <w:r w:rsidR="00EC414B">
        <w:t xml:space="preserve">                          </w:t>
      </w:r>
    </w:p>
    <w:p w:rsidR="00D03E46" w:rsidRDefault="00D03E46" w:rsidP="00D03E46">
      <w:pPr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B47FAD" w:rsidRPr="0078584B" w:rsidRDefault="00B47FAD" w:rsidP="00D03E46">
      <w:pPr>
        <w:rPr>
          <w:b/>
          <w:u w:val="single"/>
        </w:rPr>
      </w:pPr>
    </w:p>
    <w:p w:rsidR="00D03E46" w:rsidRPr="004927B7" w:rsidRDefault="00D03E46" w:rsidP="004927B7">
      <w:pPr>
        <w:rPr>
          <w:b/>
          <w:u w:val="single"/>
        </w:rPr>
      </w:pPr>
      <w:r w:rsidRPr="0078584B">
        <w:rPr>
          <w:b/>
          <w:u w:val="single"/>
        </w:rPr>
        <w:t>P: Pratik</w:t>
      </w:r>
      <w:r w:rsidRPr="00C31279">
        <w:tab/>
      </w:r>
      <w:r w:rsidRPr="00C31279">
        <w:tab/>
      </w:r>
    </w:p>
    <w:p w:rsidR="00D03E46" w:rsidRDefault="00D03E46" w:rsidP="009B0987"/>
    <w:p w:rsidR="00534147" w:rsidRDefault="00534147" w:rsidP="009B0987"/>
    <w:p w:rsidR="00534147" w:rsidRDefault="00534147" w:rsidP="009B0987"/>
    <w:p w:rsidR="00534147" w:rsidRDefault="00534147" w:rsidP="009B0987"/>
    <w:p w:rsidR="00534147" w:rsidRDefault="00534147" w:rsidP="009B0987"/>
    <w:p w:rsidR="00534147" w:rsidRDefault="00534147" w:rsidP="009B0987"/>
    <w:p w:rsidR="00534147" w:rsidRDefault="00534147" w:rsidP="009B0987"/>
    <w:p w:rsidR="00534147" w:rsidRPr="00C31279" w:rsidRDefault="00534147" w:rsidP="009B0987"/>
    <w:p w:rsidR="00EC414B" w:rsidRPr="0078584B" w:rsidRDefault="0078584B" w:rsidP="00EC414B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3959CF" w:rsidP="00EC414B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A4385E" w:rsidRPr="00EC414B" w:rsidRDefault="009E3E5F" w:rsidP="00EC414B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(BAHAR DÖNEMİ 4.</w:t>
      </w:r>
      <w:r w:rsidR="000D5885">
        <w:rPr>
          <w:b/>
          <w:color w:val="FF0000"/>
        </w:rPr>
        <w:t xml:space="preserve"> </w:t>
      </w:r>
      <w:r>
        <w:rPr>
          <w:b/>
          <w:color w:val="FF0000"/>
        </w:rPr>
        <w:t>SINIFLAR</w:t>
      </w:r>
      <w:r w:rsidR="00EC414B">
        <w:rPr>
          <w:b/>
          <w:color w:val="FF0000"/>
        </w:rPr>
        <w:t>)</w:t>
      </w:r>
    </w:p>
    <w:p w:rsidR="00A4385E" w:rsidRDefault="00A4385E" w:rsidP="00A4385E">
      <w:pPr>
        <w:tabs>
          <w:tab w:val="left" w:pos="1318"/>
        </w:tabs>
      </w:pPr>
    </w:p>
    <w:tbl>
      <w:tblPr>
        <w:tblpPr w:leftFromText="141" w:rightFromText="141" w:vertAnchor="text" w:horzAnchor="margin" w:tblpY="30"/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1201"/>
        <w:gridCol w:w="284"/>
        <w:gridCol w:w="1417"/>
        <w:gridCol w:w="284"/>
        <w:gridCol w:w="2693"/>
        <w:gridCol w:w="283"/>
        <w:gridCol w:w="3402"/>
        <w:gridCol w:w="284"/>
        <w:gridCol w:w="2201"/>
      </w:tblGrid>
      <w:tr w:rsidR="00C23F97" w:rsidRPr="00C31279" w:rsidTr="00574E95">
        <w:trPr>
          <w:trHeight w:val="609"/>
        </w:trPr>
        <w:tc>
          <w:tcPr>
            <w:tcW w:w="1488" w:type="dxa"/>
          </w:tcPr>
          <w:p w:rsidR="00C23F97" w:rsidRPr="00C31279" w:rsidRDefault="00C23F97" w:rsidP="002B24F4">
            <w:r w:rsidRPr="00C31279">
              <w:t>Saat/Gün</w:t>
            </w:r>
          </w:p>
        </w:tc>
        <w:tc>
          <w:tcPr>
            <w:tcW w:w="1484" w:type="dxa"/>
            <w:gridSpan w:val="2"/>
          </w:tcPr>
          <w:p w:rsidR="00C23F97" w:rsidRPr="00C31279" w:rsidRDefault="00C23F97" w:rsidP="00B77DB0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Pazartesi</w:t>
            </w:r>
          </w:p>
        </w:tc>
        <w:tc>
          <w:tcPr>
            <w:tcW w:w="1701" w:type="dxa"/>
            <w:gridSpan w:val="2"/>
          </w:tcPr>
          <w:p w:rsidR="00C23F97" w:rsidRPr="00C31279" w:rsidRDefault="00C23F97" w:rsidP="00B77DB0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Salı</w:t>
            </w:r>
          </w:p>
        </w:tc>
        <w:tc>
          <w:tcPr>
            <w:tcW w:w="2977" w:type="dxa"/>
            <w:gridSpan w:val="2"/>
          </w:tcPr>
          <w:p w:rsidR="00C23F97" w:rsidRPr="00C31279" w:rsidRDefault="00C23F97" w:rsidP="00B77DB0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Çarşamba</w:t>
            </w:r>
          </w:p>
        </w:tc>
        <w:tc>
          <w:tcPr>
            <w:tcW w:w="3685" w:type="dxa"/>
            <w:gridSpan w:val="2"/>
          </w:tcPr>
          <w:p w:rsidR="00C23F97" w:rsidRPr="00C31279" w:rsidRDefault="00C23F97" w:rsidP="00B77DB0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Perşembe</w:t>
            </w:r>
          </w:p>
        </w:tc>
        <w:tc>
          <w:tcPr>
            <w:tcW w:w="2485" w:type="dxa"/>
            <w:gridSpan w:val="2"/>
          </w:tcPr>
          <w:p w:rsidR="00C23F97" w:rsidRPr="00C31279" w:rsidRDefault="00C23F97" w:rsidP="00B77DB0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Cuma</w:t>
            </w:r>
          </w:p>
        </w:tc>
      </w:tr>
      <w:tr w:rsidR="00C23F97" w:rsidRPr="00C31279" w:rsidTr="00574E95">
        <w:trPr>
          <w:trHeight w:val="417"/>
        </w:trPr>
        <w:tc>
          <w:tcPr>
            <w:tcW w:w="1488" w:type="dxa"/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C23F97" w:rsidRPr="00C31279" w:rsidRDefault="00C23F97" w:rsidP="00B77DB0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</w:tr>
      <w:tr w:rsidR="00AF65E3" w:rsidRPr="00C31279" w:rsidTr="00574E95">
        <w:trPr>
          <w:trHeight w:val="477"/>
        </w:trPr>
        <w:tc>
          <w:tcPr>
            <w:tcW w:w="1488" w:type="dxa"/>
          </w:tcPr>
          <w:p w:rsidR="00AF65E3" w:rsidRPr="00E51726" w:rsidRDefault="00AF65E3" w:rsidP="00AF65E3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08:20-09:00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AF65E3" w:rsidRPr="00A421FF" w:rsidRDefault="00AF65E3" w:rsidP="00AF65E3"/>
        </w:tc>
        <w:tc>
          <w:tcPr>
            <w:tcW w:w="1201" w:type="dxa"/>
            <w:tcBorders>
              <w:left w:val="single" w:sz="4" w:space="0" w:color="auto"/>
            </w:tcBorders>
          </w:tcPr>
          <w:p w:rsidR="00AF65E3" w:rsidRPr="00A421FF" w:rsidRDefault="00AF65E3" w:rsidP="00AF65E3"/>
        </w:tc>
        <w:tc>
          <w:tcPr>
            <w:tcW w:w="284" w:type="dxa"/>
            <w:tcBorders>
              <w:right w:val="single" w:sz="4" w:space="0" w:color="auto"/>
            </w:tcBorders>
          </w:tcPr>
          <w:p w:rsidR="00AF65E3" w:rsidRPr="00E51726" w:rsidRDefault="00AF65E3" w:rsidP="00AF65E3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F65E3" w:rsidRPr="00574E95" w:rsidRDefault="00AF65E3" w:rsidP="00AF65E3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Pedodonti </w:t>
            </w:r>
          </w:p>
          <w:p w:rsidR="00AF65E3" w:rsidRPr="00574E95" w:rsidRDefault="00574E95" w:rsidP="00AF65E3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AF65E3" w:rsidRPr="00C31279" w:rsidRDefault="00AF65E3" w:rsidP="00AF65E3"/>
        </w:tc>
        <w:tc>
          <w:tcPr>
            <w:tcW w:w="2693" w:type="dxa"/>
            <w:tcBorders>
              <w:left w:val="single" w:sz="4" w:space="0" w:color="auto"/>
            </w:tcBorders>
          </w:tcPr>
          <w:p w:rsidR="00AF65E3" w:rsidRPr="00C31279" w:rsidRDefault="00AF65E3" w:rsidP="00AF65E3"/>
        </w:tc>
        <w:tc>
          <w:tcPr>
            <w:tcW w:w="283" w:type="dxa"/>
            <w:tcBorders>
              <w:right w:val="single" w:sz="4" w:space="0" w:color="auto"/>
            </w:tcBorders>
          </w:tcPr>
          <w:p w:rsidR="00AF65E3" w:rsidRPr="00E51726" w:rsidRDefault="00AF65E3" w:rsidP="00AF65E3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F65E3" w:rsidRPr="00574E95" w:rsidRDefault="00AF65E3" w:rsidP="00AF65E3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Ağız, Diş ve Çene Radyolojisi </w:t>
            </w:r>
          </w:p>
          <w:p w:rsidR="00AF65E3" w:rsidRPr="00574E95" w:rsidRDefault="00574E95" w:rsidP="00AF65E3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AF65E3" w:rsidRPr="00C31279" w:rsidRDefault="00AF65E3" w:rsidP="00AF65E3"/>
        </w:tc>
        <w:tc>
          <w:tcPr>
            <w:tcW w:w="2201" w:type="dxa"/>
            <w:tcBorders>
              <w:left w:val="single" w:sz="4" w:space="0" w:color="auto"/>
            </w:tcBorders>
          </w:tcPr>
          <w:p w:rsidR="00AF65E3" w:rsidRPr="00C31279" w:rsidRDefault="00AF65E3" w:rsidP="00AF65E3"/>
        </w:tc>
      </w:tr>
      <w:tr w:rsidR="007921EA" w:rsidRPr="00C31279" w:rsidTr="00574E95">
        <w:trPr>
          <w:trHeight w:val="477"/>
        </w:trPr>
        <w:tc>
          <w:tcPr>
            <w:tcW w:w="1488" w:type="dxa"/>
          </w:tcPr>
          <w:p w:rsidR="007921EA" w:rsidRPr="00E51726" w:rsidRDefault="007921EA" w:rsidP="007921EA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09:10-09:50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1EA" w:rsidRPr="00C31279" w:rsidRDefault="007921EA" w:rsidP="007921EA"/>
        </w:tc>
        <w:tc>
          <w:tcPr>
            <w:tcW w:w="1201" w:type="dxa"/>
            <w:tcBorders>
              <w:left w:val="single" w:sz="4" w:space="0" w:color="auto"/>
            </w:tcBorders>
          </w:tcPr>
          <w:p w:rsidR="007921EA" w:rsidRPr="00C31279" w:rsidRDefault="007921EA" w:rsidP="007921EA"/>
        </w:tc>
        <w:tc>
          <w:tcPr>
            <w:tcW w:w="284" w:type="dxa"/>
            <w:tcBorders>
              <w:right w:val="single" w:sz="4" w:space="0" w:color="auto"/>
            </w:tcBorders>
          </w:tcPr>
          <w:p w:rsidR="007921EA" w:rsidRPr="00E51726" w:rsidRDefault="007921EA" w:rsidP="007921E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921EA" w:rsidRPr="00574E95" w:rsidRDefault="007921EA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Pedodonti </w:t>
            </w:r>
          </w:p>
          <w:p w:rsidR="007921EA" w:rsidRPr="00574E95" w:rsidRDefault="00574E95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21EA" w:rsidRPr="00E51726" w:rsidRDefault="007921EA" w:rsidP="007921E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921EA" w:rsidRPr="00574E95" w:rsidRDefault="007921EA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>Ağız Hastalıkları</w:t>
            </w:r>
          </w:p>
          <w:p w:rsidR="007921EA" w:rsidRPr="00574E95" w:rsidRDefault="00574E95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  <w:r w:rsidRPr="00574E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921EA" w:rsidRPr="00E51726" w:rsidRDefault="007921EA" w:rsidP="007921EA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921EA" w:rsidRPr="00574E95" w:rsidRDefault="007921EA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Ağız, Diş ve Çene Radyolojisi </w:t>
            </w:r>
          </w:p>
          <w:p w:rsidR="007921EA" w:rsidRPr="00574E95" w:rsidRDefault="00574E95" w:rsidP="007921EA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921EA" w:rsidRPr="00C31279" w:rsidRDefault="007921EA" w:rsidP="007921EA"/>
        </w:tc>
        <w:tc>
          <w:tcPr>
            <w:tcW w:w="2201" w:type="dxa"/>
            <w:tcBorders>
              <w:left w:val="single" w:sz="4" w:space="0" w:color="auto"/>
            </w:tcBorders>
          </w:tcPr>
          <w:p w:rsidR="007921EA" w:rsidRPr="00C31279" w:rsidRDefault="007921EA" w:rsidP="00756519"/>
        </w:tc>
      </w:tr>
      <w:tr w:rsidR="00756519" w:rsidRPr="00C31279" w:rsidTr="00574E95">
        <w:trPr>
          <w:trHeight w:val="477"/>
        </w:trPr>
        <w:tc>
          <w:tcPr>
            <w:tcW w:w="1488" w:type="dxa"/>
          </w:tcPr>
          <w:p w:rsidR="00756519" w:rsidRPr="00E51726" w:rsidRDefault="00756519" w:rsidP="00756519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10:00-10:40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56519" w:rsidRPr="00C31279" w:rsidRDefault="00756519" w:rsidP="00756519"/>
        </w:tc>
        <w:tc>
          <w:tcPr>
            <w:tcW w:w="1201" w:type="dxa"/>
            <w:tcBorders>
              <w:left w:val="single" w:sz="4" w:space="0" w:color="auto"/>
            </w:tcBorders>
          </w:tcPr>
          <w:p w:rsidR="00756519" w:rsidRPr="00C31279" w:rsidRDefault="00756519" w:rsidP="00756519"/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Periodontoloji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Ağız, Diş ve Çene Cerrahisi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Endodonti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C31279" w:rsidRDefault="00756519" w:rsidP="00756519"/>
        </w:tc>
        <w:tc>
          <w:tcPr>
            <w:tcW w:w="2201" w:type="dxa"/>
            <w:tcBorders>
              <w:left w:val="single" w:sz="4" w:space="0" w:color="auto"/>
            </w:tcBorders>
          </w:tcPr>
          <w:p w:rsidR="00756519" w:rsidRPr="00C31279" w:rsidRDefault="00756519" w:rsidP="00756519"/>
        </w:tc>
      </w:tr>
      <w:tr w:rsidR="00756519" w:rsidRPr="00C31279" w:rsidTr="00574E95">
        <w:trPr>
          <w:trHeight w:val="477"/>
        </w:trPr>
        <w:tc>
          <w:tcPr>
            <w:tcW w:w="1488" w:type="dxa"/>
          </w:tcPr>
          <w:p w:rsidR="00756519" w:rsidRPr="00E51726" w:rsidRDefault="00756519" w:rsidP="00756519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10:50-11:30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56519" w:rsidRPr="00C31279" w:rsidRDefault="00756519" w:rsidP="00756519"/>
        </w:tc>
        <w:tc>
          <w:tcPr>
            <w:tcW w:w="1201" w:type="dxa"/>
            <w:tcBorders>
              <w:left w:val="single" w:sz="4" w:space="0" w:color="auto"/>
            </w:tcBorders>
          </w:tcPr>
          <w:p w:rsidR="00756519" w:rsidRPr="00C31279" w:rsidRDefault="00756519" w:rsidP="00756519"/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Periodontoloji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Ağız, Diş ve Çene Cerrahisi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Ortodonti </w:t>
            </w:r>
          </w:p>
          <w:p w:rsidR="00756519" w:rsidRPr="00574E95" w:rsidRDefault="00574E95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756519" w:rsidRPr="00E51726" w:rsidRDefault="00756519" w:rsidP="00756519">
            <w:pPr>
              <w:rPr>
                <w:b/>
              </w:rPr>
            </w:pPr>
            <w:r w:rsidRPr="00E51726">
              <w:rPr>
                <w:b/>
              </w:rPr>
              <w:t>T</w:t>
            </w:r>
          </w:p>
        </w:tc>
        <w:tc>
          <w:tcPr>
            <w:tcW w:w="2201" w:type="dxa"/>
            <w:tcBorders>
              <w:left w:val="single" w:sz="4" w:space="0" w:color="auto"/>
            </w:tcBorders>
          </w:tcPr>
          <w:p w:rsidR="00756519" w:rsidRPr="00574E95" w:rsidRDefault="00756519" w:rsidP="00756519">
            <w:pPr>
              <w:rPr>
                <w:sz w:val="22"/>
                <w:szCs w:val="22"/>
              </w:rPr>
            </w:pPr>
            <w:r w:rsidRPr="00574E95">
              <w:rPr>
                <w:sz w:val="22"/>
                <w:szCs w:val="22"/>
              </w:rPr>
              <w:t xml:space="preserve">Restoratif Diş Tedavisi </w:t>
            </w:r>
          </w:p>
          <w:p w:rsidR="00756519" w:rsidRPr="00C31279" w:rsidRDefault="00574E95" w:rsidP="00756519">
            <w:r w:rsidRPr="00574E95">
              <w:rPr>
                <w:sz w:val="22"/>
                <w:szCs w:val="22"/>
                <w:highlight w:val="yellow"/>
              </w:rPr>
              <w:t>DHF Amfi</w:t>
            </w:r>
          </w:p>
        </w:tc>
      </w:tr>
      <w:tr w:rsidR="005B50F8" w:rsidRPr="00C31279" w:rsidTr="002B24F4">
        <w:trPr>
          <w:trHeight w:val="316"/>
        </w:trPr>
        <w:tc>
          <w:tcPr>
            <w:tcW w:w="13820" w:type="dxa"/>
            <w:gridSpan w:val="11"/>
          </w:tcPr>
          <w:p w:rsidR="005B50F8" w:rsidRPr="00C31279" w:rsidRDefault="005B50F8" w:rsidP="005B50F8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13:20-14:00</w:t>
            </w:r>
          </w:p>
        </w:tc>
        <w:tc>
          <w:tcPr>
            <w:tcW w:w="12332" w:type="dxa"/>
            <w:gridSpan w:val="10"/>
            <w:vMerge w:val="restart"/>
          </w:tcPr>
          <w:p w:rsidR="008C4E4B" w:rsidRPr="00C31279" w:rsidRDefault="008C4E4B" w:rsidP="008C4E4B">
            <w:pPr>
              <w:jc w:val="center"/>
            </w:pPr>
            <w:r>
              <w:rPr>
                <w:b/>
                <w:sz w:val="72"/>
              </w:rPr>
              <w:t>STAJ UYGULAMALARI</w:t>
            </w:r>
          </w:p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14:10-14:50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15:00-15:40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8" w:type="dxa"/>
          </w:tcPr>
          <w:p w:rsidR="008C4E4B" w:rsidRPr="00E51726" w:rsidRDefault="008C4E4B" w:rsidP="008C4E4B">
            <w:pPr>
              <w:rPr>
                <w:b/>
                <w:sz w:val="20"/>
              </w:rPr>
            </w:pPr>
            <w:r w:rsidRPr="00E51726">
              <w:rPr>
                <w:b/>
                <w:sz w:val="20"/>
              </w:rPr>
              <w:t>15:50-16:30</w:t>
            </w:r>
          </w:p>
        </w:tc>
        <w:tc>
          <w:tcPr>
            <w:tcW w:w="12332" w:type="dxa"/>
            <w:gridSpan w:val="10"/>
            <w:vMerge/>
          </w:tcPr>
          <w:p w:rsidR="008C4E4B" w:rsidRPr="00C31279" w:rsidRDefault="008C4E4B" w:rsidP="008C4E4B"/>
        </w:tc>
      </w:tr>
    </w:tbl>
    <w:p w:rsidR="00A4385E" w:rsidRDefault="00A4385E" w:rsidP="00A4385E">
      <w:pPr>
        <w:tabs>
          <w:tab w:val="left" w:pos="1318"/>
        </w:tabs>
      </w:pPr>
    </w:p>
    <w:p w:rsidR="00A4385E" w:rsidRDefault="00A4385E" w:rsidP="00A4385E">
      <w:pPr>
        <w:tabs>
          <w:tab w:val="left" w:pos="1318"/>
        </w:tabs>
      </w:pPr>
    </w:p>
    <w:p w:rsidR="00A4385E" w:rsidRDefault="00A4385E" w:rsidP="00A4385E">
      <w:pPr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B47FAD" w:rsidRPr="0078584B" w:rsidRDefault="00B47FAD" w:rsidP="00A4385E">
      <w:pPr>
        <w:rPr>
          <w:b/>
          <w:u w:val="single"/>
        </w:rPr>
      </w:pPr>
    </w:p>
    <w:p w:rsidR="00500E1A" w:rsidRPr="003A6B87" w:rsidRDefault="00A4385E" w:rsidP="003A6B87">
      <w:pPr>
        <w:rPr>
          <w:b/>
          <w:u w:val="single"/>
        </w:rPr>
      </w:pPr>
      <w:r w:rsidRPr="0078584B">
        <w:rPr>
          <w:b/>
          <w:u w:val="single"/>
        </w:rPr>
        <w:t>P: Pratik</w:t>
      </w:r>
    </w:p>
    <w:p w:rsidR="00EC414B" w:rsidRDefault="00EC414B" w:rsidP="00A4385E">
      <w:pPr>
        <w:tabs>
          <w:tab w:val="left" w:pos="1318"/>
        </w:tabs>
      </w:pPr>
    </w:p>
    <w:p w:rsidR="00EC414B" w:rsidRDefault="00EC414B" w:rsidP="00A4385E">
      <w:pPr>
        <w:tabs>
          <w:tab w:val="left" w:pos="1318"/>
        </w:tabs>
      </w:pPr>
    </w:p>
    <w:p w:rsidR="00EC414B" w:rsidRDefault="00EC414B" w:rsidP="00A4385E">
      <w:pPr>
        <w:tabs>
          <w:tab w:val="left" w:pos="1318"/>
        </w:tabs>
        <w:rPr>
          <w:b/>
        </w:rPr>
      </w:pPr>
    </w:p>
    <w:p w:rsidR="00574E95" w:rsidRDefault="00574E95" w:rsidP="00A4385E">
      <w:pPr>
        <w:tabs>
          <w:tab w:val="left" w:pos="1318"/>
        </w:tabs>
        <w:rPr>
          <w:b/>
        </w:rPr>
      </w:pPr>
    </w:p>
    <w:p w:rsidR="00574E95" w:rsidRDefault="00574E95" w:rsidP="00A4385E">
      <w:pPr>
        <w:tabs>
          <w:tab w:val="left" w:pos="1318"/>
        </w:tabs>
        <w:rPr>
          <w:b/>
        </w:rPr>
      </w:pPr>
    </w:p>
    <w:p w:rsidR="00574E95" w:rsidRDefault="00574E95" w:rsidP="00A4385E">
      <w:pPr>
        <w:tabs>
          <w:tab w:val="left" w:pos="1318"/>
        </w:tabs>
        <w:rPr>
          <w:b/>
        </w:rPr>
      </w:pPr>
    </w:p>
    <w:p w:rsidR="00574E95" w:rsidRDefault="00574E95" w:rsidP="00A4385E">
      <w:pPr>
        <w:tabs>
          <w:tab w:val="left" w:pos="1318"/>
        </w:tabs>
        <w:rPr>
          <w:b/>
        </w:rPr>
      </w:pPr>
    </w:p>
    <w:p w:rsidR="00EC414B" w:rsidRPr="0078584B" w:rsidRDefault="0078584B" w:rsidP="00EC414B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EC414B" w:rsidRPr="0078584B">
        <w:rPr>
          <w:b/>
        </w:rPr>
        <w:t>- DİŞ HEKİMLİĞİ FAKÜLTESİ</w:t>
      </w:r>
    </w:p>
    <w:p w:rsidR="00EC414B" w:rsidRPr="0078584B" w:rsidRDefault="00A82F6E" w:rsidP="00EC414B">
      <w:pPr>
        <w:jc w:val="center"/>
        <w:rPr>
          <w:b/>
        </w:rPr>
      </w:pPr>
      <w:r>
        <w:rPr>
          <w:b/>
        </w:rPr>
        <w:t>2026</w:t>
      </w:r>
      <w:r w:rsidR="008D12AE">
        <w:rPr>
          <w:b/>
        </w:rPr>
        <w:t xml:space="preserve"> -</w:t>
      </w:r>
      <w:r>
        <w:rPr>
          <w:b/>
        </w:rPr>
        <w:t xml:space="preserve"> 2027</w:t>
      </w:r>
      <w:r w:rsidR="000D2F78">
        <w:rPr>
          <w:b/>
        </w:rPr>
        <w:t xml:space="preserve"> </w:t>
      </w:r>
      <w:r w:rsidR="00EC414B" w:rsidRPr="0078584B">
        <w:rPr>
          <w:b/>
        </w:rPr>
        <w:t>EĞİTİM ÖĞRETİM YILI HAFTALIK DERS PROGRAMI TABLOSU</w:t>
      </w:r>
    </w:p>
    <w:p w:rsidR="00EC414B" w:rsidRPr="00920170" w:rsidRDefault="00EC414B" w:rsidP="00920170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>(</w:t>
      </w:r>
      <w:r>
        <w:rPr>
          <w:b/>
          <w:color w:val="FF0000"/>
        </w:rPr>
        <w:t>GÜZ DÖNEMİ 5</w:t>
      </w:r>
      <w:r w:rsidR="009E3E5F">
        <w:rPr>
          <w:b/>
          <w:color w:val="FF0000"/>
        </w:rPr>
        <w:t>.</w:t>
      </w:r>
      <w:r w:rsidR="000D5885">
        <w:rPr>
          <w:b/>
          <w:color w:val="FF0000"/>
        </w:rPr>
        <w:t xml:space="preserve"> </w:t>
      </w:r>
      <w:r w:rsidR="009E3E5F">
        <w:rPr>
          <w:b/>
          <w:color w:val="FF0000"/>
        </w:rPr>
        <w:t>SINIFLAR</w:t>
      </w:r>
      <w:r w:rsidR="00920170">
        <w:rPr>
          <w:b/>
          <w:color w:val="FF0000"/>
        </w:rPr>
        <w:t>)</w:t>
      </w:r>
      <w:r w:rsidRPr="00C31279">
        <w:t xml:space="preserve">                                      </w:t>
      </w:r>
    </w:p>
    <w:p w:rsidR="00EC414B" w:rsidRPr="00C31279" w:rsidRDefault="00EC414B" w:rsidP="00EC414B">
      <w:pPr>
        <w:jc w:val="center"/>
      </w:pPr>
    </w:p>
    <w:tbl>
      <w:tblPr>
        <w:tblpPr w:leftFromText="141" w:rightFromText="141" w:vertAnchor="text" w:horzAnchor="margin" w:tblpY="30"/>
        <w:tblW w:w="14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3"/>
        <w:gridCol w:w="1992"/>
        <w:gridCol w:w="276"/>
        <w:gridCol w:w="3753"/>
        <w:gridCol w:w="301"/>
        <w:gridCol w:w="124"/>
        <w:gridCol w:w="1276"/>
        <w:gridCol w:w="85"/>
        <w:gridCol w:w="216"/>
        <w:gridCol w:w="67"/>
        <w:gridCol w:w="1985"/>
        <w:gridCol w:w="56"/>
        <w:gridCol w:w="302"/>
        <w:gridCol w:w="67"/>
        <w:gridCol w:w="1758"/>
        <w:gridCol w:w="18"/>
        <w:gridCol w:w="67"/>
      </w:tblGrid>
      <w:tr w:rsidR="00C23F97" w:rsidRPr="00C31279" w:rsidTr="00582EE2">
        <w:trPr>
          <w:gridAfter w:val="2"/>
          <w:wAfter w:w="85" w:type="dxa"/>
          <w:trHeight w:val="609"/>
        </w:trPr>
        <w:tc>
          <w:tcPr>
            <w:tcW w:w="1488" w:type="dxa"/>
          </w:tcPr>
          <w:p w:rsidR="00C23F97" w:rsidRPr="00C31279" w:rsidRDefault="00C23F97" w:rsidP="002B24F4">
            <w:r w:rsidRPr="00C31279">
              <w:t>Saat/Gün</w:t>
            </w:r>
          </w:p>
        </w:tc>
        <w:tc>
          <w:tcPr>
            <w:tcW w:w="2275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Pazartesi</w:t>
            </w:r>
          </w:p>
        </w:tc>
        <w:tc>
          <w:tcPr>
            <w:tcW w:w="4029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Salı</w:t>
            </w:r>
          </w:p>
        </w:tc>
        <w:tc>
          <w:tcPr>
            <w:tcW w:w="1701" w:type="dxa"/>
            <w:gridSpan w:val="3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Çarşamba</w:t>
            </w:r>
          </w:p>
        </w:tc>
        <w:tc>
          <w:tcPr>
            <w:tcW w:w="2409" w:type="dxa"/>
            <w:gridSpan w:val="5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Perşembe</w:t>
            </w:r>
          </w:p>
        </w:tc>
        <w:tc>
          <w:tcPr>
            <w:tcW w:w="2127" w:type="dxa"/>
            <w:gridSpan w:val="3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Cuma</w:t>
            </w:r>
          </w:p>
        </w:tc>
      </w:tr>
      <w:tr w:rsidR="00C23F97" w:rsidRPr="00C31279" w:rsidTr="00582EE2">
        <w:trPr>
          <w:gridAfter w:val="1"/>
          <w:wAfter w:w="67" w:type="dxa"/>
          <w:trHeight w:val="417"/>
        </w:trPr>
        <w:tc>
          <w:tcPr>
            <w:tcW w:w="1488" w:type="dxa"/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3753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1400" w:type="dxa"/>
            <w:gridSpan w:val="2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301" w:type="dxa"/>
            <w:gridSpan w:val="2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2108" w:type="dxa"/>
            <w:gridSpan w:val="3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302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</w:tr>
      <w:tr w:rsidR="008C4E4B" w:rsidRPr="00C31279" w:rsidTr="00D66F7E">
        <w:trPr>
          <w:gridAfter w:val="2"/>
          <w:wAfter w:w="85" w:type="dxa"/>
          <w:trHeight w:val="477"/>
        </w:trPr>
        <w:tc>
          <w:tcPr>
            <w:tcW w:w="1488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08:20-09:00</w:t>
            </w:r>
          </w:p>
        </w:tc>
        <w:tc>
          <w:tcPr>
            <w:tcW w:w="12541" w:type="dxa"/>
            <w:gridSpan w:val="15"/>
            <w:vMerge w:val="restart"/>
          </w:tcPr>
          <w:p w:rsidR="008C4E4B" w:rsidRDefault="008C4E4B" w:rsidP="008C4E4B">
            <w:pPr>
              <w:spacing w:line="276" w:lineRule="auto"/>
              <w:jc w:val="center"/>
              <w:rPr>
                <w:b/>
                <w:sz w:val="72"/>
              </w:rPr>
            </w:pPr>
          </w:p>
          <w:p w:rsidR="008C4E4B" w:rsidRPr="00C31279" w:rsidRDefault="008C4E4B" w:rsidP="008C4E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72"/>
              </w:rPr>
              <w:t>STAJ UYGULAMALARI</w:t>
            </w:r>
          </w:p>
        </w:tc>
      </w:tr>
      <w:tr w:rsidR="008C4E4B" w:rsidRPr="00C31279" w:rsidTr="00D66F7E">
        <w:trPr>
          <w:gridAfter w:val="2"/>
          <w:wAfter w:w="85" w:type="dxa"/>
          <w:trHeight w:val="477"/>
        </w:trPr>
        <w:tc>
          <w:tcPr>
            <w:tcW w:w="1488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09:10-09:50</w:t>
            </w:r>
          </w:p>
        </w:tc>
        <w:tc>
          <w:tcPr>
            <w:tcW w:w="12541" w:type="dxa"/>
            <w:gridSpan w:val="15"/>
            <w:vMerge/>
          </w:tcPr>
          <w:p w:rsidR="008C4E4B" w:rsidRDefault="008C4E4B" w:rsidP="008C4E4B"/>
        </w:tc>
      </w:tr>
      <w:tr w:rsidR="008C4E4B" w:rsidRPr="00C31279" w:rsidTr="00D66F7E">
        <w:trPr>
          <w:gridAfter w:val="2"/>
          <w:wAfter w:w="85" w:type="dxa"/>
          <w:trHeight w:val="477"/>
        </w:trPr>
        <w:tc>
          <w:tcPr>
            <w:tcW w:w="1488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10:00-10:40</w:t>
            </w:r>
          </w:p>
        </w:tc>
        <w:tc>
          <w:tcPr>
            <w:tcW w:w="12541" w:type="dxa"/>
            <w:gridSpan w:val="15"/>
            <w:vMerge/>
          </w:tcPr>
          <w:p w:rsidR="008C4E4B" w:rsidRDefault="008C4E4B" w:rsidP="008C4E4B"/>
        </w:tc>
      </w:tr>
      <w:tr w:rsidR="008C4E4B" w:rsidRPr="00C31279" w:rsidTr="00D66F7E">
        <w:trPr>
          <w:gridAfter w:val="2"/>
          <w:wAfter w:w="85" w:type="dxa"/>
          <w:trHeight w:val="477"/>
        </w:trPr>
        <w:tc>
          <w:tcPr>
            <w:tcW w:w="1488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10:50-11:30</w:t>
            </w:r>
          </w:p>
        </w:tc>
        <w:tc>
          <w:tcPr>
            <w:tcW w:w="12541" w:type="dxa"/>
            <w:gridSpan w:val="15"/>
            <w:vMerge/>
          </w:tcPr>
          <w:p w:rsidR="008C4E4B" w:rsidRDefault="008C4E4B" w:rsidP="008C4E4B"/>
        </w:tc>
      </w:tr>
      <w:tr w:rsidR="00C23F97" w:rsidRPr="00C31279" w:rsidTr="00D66F7E">
        <w:trPr>
          <w:gridAfter w:val="2"/>
          <w:wAfter w:w="85" w:type="dxa"/>
          <w:trHeight w:val="316"/>
        </w:trPr>
        <w:tc>
          <w:tcPr>
            <w:tcW w:w="14029" w:type="dxa"/>
            <w:gridSpan w:val="16"/>
          </w:tcPr>
          <w:p w:rsidR="00C23F97" w:rsidRPr="00C31279" w:rsidRDefault="00C23F97" w:rsidP="002B24F4"/>
        </w:tc>
      </w:tr>
      <w:tr w:rsidR="0044524E" w:rsidRPr="00C31279" w:rsidTr="00D66F7E">
        <w:trPr>
          <w:trHeight w:val="477"/>
        </w:trPr>
        <w:tc>
          <w:tcPr>
            <w:tcW w:w="1488" w:type="dxa"/>
          </w:tcPr>
          <w:p w:rsidR="0044524E" w:rsidRPr="00776A32" w:rsidRDefault="0044524E" w:rsidP="0044524E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13:20-14:00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4524E" w:rsidRPr="00776A32" w:rsidRDefault="0044524E" w:rsidP="0044524E">
            <w:pPr>
              <w:rPr>
                <w:b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44524E" w:rsidRPr="00D66F7E" w:rsidRDefault="00503AA7" w:rsidP="0044524E">
            <w:pPr>
              <w:rPr>
                <w:sz w:val="22"/>
                <w:szCs w:val="22"/>
                <w:lang w:eastAsia="en-US"/>
              </w:rPr>
            </w:pPr>
            <w:r w:rsidRPr="00D66F7E">
              <w:rPr>
                <w:sz w:val="22"/>
                <w:szCs w:val="22"/>
                <w:lang w:eastAsia="en-US"/>
              </w:rPr>
              <w:t>Kulak-Burun-Boğaz</w:t>
            </w:r>
          </w:p>
          <w:p w:rsidR="003A6B87" w:rsidRPr="00D66F7E" w:rsidRDefault="00D66F7E" w:rsidP="0044524E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76" w:type="dxa"/>
            <w:tcBorders>
              <w:right w:val="single" w:sz="4" w:space="0" w:color="auto"/>
            </w:tcBorders>
          </w:tcPr>
          <w:p w:rsidR="0044524E" w:rsidRPr="00776A32" w:rsidRDefault="0044524E" w:rsidP="0044524E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3753" w:type="dxa"/>
            <w:tcBorders>
              <w:left w:val="single" w:sz="4" w:space="0" w:color="auto"/>
            </w:tcBorders>
          </w:tcPr>
          <w:p w:rsidR="0044524E" w:rsidRPr="00D66F7E" w:rsidRDefault="0044524E" w:rsidP="0044524E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>Ağız Diş Sağlığı ve Koruyucu Hekimlik</w:t>
            </w:r>
          </w:p>
          <w:p w:rsidR="003A6B87" w:rsidRPr="00D66F7E" w:rsidRDefault="00D66F7E" w:rsidP="0044524E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4524E" w:rsidRPr="00776A32" w:rsidRDefault="003C2C03" w:rsidP="0044524E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</w:tcBorders>
          </w:tcPr>
          <w:p w:rsidR="0044524E" w:rsidRPr="00D66F7E" w:rsidRDefault="003C2C03" w:rsidP="0044524E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>Tıbbi Patoloji</w:t>
            </w:r>
          </w:p>
          <w:p w:rsidR="003C2C03" w:rsidRPr="00D66F7E" w:rsidRDefault="00D66F7E" w:rsidP="0044524E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44524E" w:rsidRPr="00776A32" w:rsidRDefault="0044524E" w:rsidP="0044524E">
            <w:pPr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6B87" w:rsidRPr="00D66F7E" w:rsidRDefault="003A6B87" w:rsidP="0044524E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44524E" w:rsidRPr="00C31279" w:rsidRDefault="0044524E" w:rsidP="0044524E"/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3A6B87" w:rsidRPr="00C31279" w:rsidRDefault="003A6B87" w:rsidP="0044524E"/>
        </w:tc>
      </w:tr>
      <w:tr w:rsidR="00CE4AAB" w:rsidRPr="00C31279" w:rsidTr="00D66F7E">
        <w:trPr>
          <w:trHeight w:val="477"/>
        </w:trPr>
        <w:tc>
          <w:tcPr>
            <w:tcW w:w="1488" w:type="dxa"/>
          </w:tcPr>
          <w:p w:rsidR="00CE4AAB" w:rsidRPr="00776A32" w:rsidRDefault="00CE4AAB" w:rsidP="00CE4AA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14:10-14:50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66F7E">
              <w:rPr>
                <w:sz w:val="22"/>
                <w:szCs w:val="22"/>
                <w:lang w:eastAsia="en-US"/>
              </w:rPr>
              <w:t>Genel Cerrahi</w:t>
            </w:r>
          </w:p>
          <w:p w:rsidR="00CE4AAB" w:rsidRPr="00D66F7E" w:rsidRDefault="00CE4AAB" w:rsidP="00CE4A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76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3753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>Ağız Diş Sağlığı ve Koruyucu Hekimlik</w:t>
            </w:r>
          </w:p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  <w:r w:rsidRPr="00776A32">
              <w:rPr>
                <w:b/>
              </w:rPr>
              <w:t xml:space="preserve">T </w:t>
            </w:r>
          </w:p>
        </w:tc>
        <w:tc>
          <w:tcPr>
            <w:tcW w:w="1361" w:type="dxa"/>
            <w:gridSpan w:val="2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 xml:space="preserve">Çene Yüz Cerrahisi </w:t>
            </w:r>
          </w:p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CE4AAB" w:rsidRPr="00C31279" w:rsidRDefault="00CE4AAB" w:rsidP="00CE4AAB"/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CE4AAB" w:rsidRPr="00C31279" w:rsidRDefault="00CE4AAB" w:rsidP="00CE4AAB"/>
        </w:tc>
      </w:tr>
      <w:tr w:rsidR="00CE4AAB" w:rsidRPr="00C31279" w:rsidTr="00D66F7E">
        <w:trPr>
          <w:trHeight w:val="477"/>
        </w:trPr>
        <w:tc>
          <w:tcPr>
            <w:tcW w:w="1488" w:type="dxa"/>
          </w:tcPr>
          <w:p w:rsidR="00CE4AAB" w:rsidRPr="00776A32" w:rsidRDefault="00CE4AAB" w:rsidP="00CE4AA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15:00-15:40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66F7E">
              <w:rPr>
                <w:sz w:val="22"/>
                <w:szCs w:val="22"/>
                <w:lang w:eastAsia="en-US"/>
              </w:rPr>
              <w:t xml:space="preserve">Dermatoloji </w:t>
            </w:r>
          </w:p>
          <w:p w:rsidR="00CE4AAB" w:rsidRPr="00D66F7E" w:rsidRDefault="00CE4AAB" w:rsidP="00CE4A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76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  <w:r w:rsidRPr="00776A32">
              <w:rPr>
                <w:b/>
              </w:rPr>
              <w:t>P</w:t>
            </w:r>
          </w:p>
        </w:tc>
        <w:tc>
          <w:tcPr>
            <w:tcW w:w="3753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>Ağız Diş Sağlığı ve Koruyucu Hekimlik</w:t>
            </w:r>
          </w:p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CE4AAB" w:rsidRPr="00EC414B" w:rsidRDefault="00CE4AAB" w:rsidP="00CE4AAB"/>
        </w:tc>
        <w:tc>
          <w:tcPr>
            <w:tcW w:w="1361" w:type="dxa"/>
            <w:gridSpan w:val="2"/>
            <w:tcBorders>
              <w:left w:val="single" w:sz="4" w:space="0" w:color="auto"/>
            </w:tcBorders>
          </w:tcPr>
          <w:p w:rsidR="00CE4AAB" w:rsidRDefault="00CE4AAB" w:rsidP="00CE4AAB"/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CE4AAB" w:rsidRPr="00C31279" w:rsidRDefault="00CE4AAB" w:rsidP="00CE4AAB"/>
        </w:tc>
        <w:tc>
          <w:tcPr>
            <w:tcW w:w="1985" w:type="dxa"/>
            <w:tcBorders>
              <w:left w:val="single" w:sz="4" w:space="0" w:color="auto"/>
            </w:tcBorders>
          </w:tcPr>
          <w:p w:rsidR="00CE4AAB" w:rsidRDefault="00CE4AAB" w:rsidP="00CE4AAB"/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CE4AAB" w:rsidRPr="00C31279" w:rsidRDefault="00CE4AAB" w:rsidP="00CE4AAB"/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CE4AAB" w:rsidRPr="00C31279" w:rsidRDefault="00CE4AAB" w:rsidP="00CE4AAB"/>
        </w:tc>
      </w:tr>
      <w:tr w:rsidR="00CE4AAB" w:rsidRPr="00C31279" w:rsidTr="00D66F7E">
        <w:trPr>
          <w:trHeight w:val="312"/>
        </w:trPr>
        <w:tc>
          <w:tcPr>
            <w:tcW w:w="1488" w:type="dxa"/>
          </w:tcPr>
          <w:p w:rsidR="00CE4AAB" w:rsidRPr="00776A32" w:rsidRDefault="00CE4AAB" w:rsidP="00CE4AA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15:50-16:30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  <w:lang w:eastAsia="en-US"/>
              </w:rPr>
            </w:pPr>
            <w:r w:rsidRPr="00D66F7E">
              <w:rPr>
                <w:sz w:val="22"/>
                <w:szCs w:val="22"/>
                <w:lang w:eastAsia="en-US"/>
              </w:rPr>
              <w:t xml:space="preserve">Halk Sağlığı </w:t>
            </w:r>
          </w:p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76" w:type="dxa"/>
            <w:tcBorders>
              <w:right w:val="single" w:sz="4" w:space="0" w:color="auto"/>
            </w:tcBorders>
          </w:tcPr>
          <w:p w:rsidR="00CE4AAB" w:rsidRPr="00776A32" w:rsidRDefault="00CE4AAB" w:rsidP="00CE4AAB">
            <w:pPr>
              <w:rPr>
                <w:b/>
              </w:rPr>
            </w:pPr>
            <w:r w:rsidRPr="00776A32">
              <w:rPr>
                <w:b/>
              </w:rPr>
              <w:t>P</w:t>
            </w:r>
          </w:p>
        </w:tc>
        <w:tc>
          <w:tcPr>
            <w:tcW w:w="3753" w:type="dxa"/>
            <w:tcBorders>
              <w:left w:val="single" w:sz="4" w:space="0" w:color="auto"/>
            </w:tcBorders>
          </w:tcPr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D66F7E">
              <w:rPr>
                <w:sz w:val="22"/>
                <w:szCs w:val="22"/>
              </w:rPr>
              <w:t>Ağız Diş Sağlığı ve Koruyucu Hekimlik</w:t>
            </w:r>
          </w:p>
          <w:p w:rsidR="00CE4AAB" w:rsidRPr="00D66F7E" w:rsidRDefault="00CE4AAB" w:rsidP="00CE4AA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CE4AAB" w:rsidRPr="00EC414B" w:rsidRDefault="00CE4AAB" w:rsidP="00CE4AAB"/>
        </w:tc>
        <w:tc>
          <w:tcPr>
            <w:tcW w:w="1361" w:type="dxa"/>
            <w:gridSpan w:val="2"/>
            <w:tcBorders>
              <w:left w:val="single" w:sz="4" w:space="0" w:color="auto"/>
            </w:tcBorders>
          </w:tcPr>
          <w:p w:rsidR="00CE4AAB" w:rsidRDefault="00CE4AAB" w:rsidP="00CE4AAB"/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CE4AAB" w:rsidRPr="00C31279" w:rsidRDefault="00CE4AAB" w:rsidP="00CE4AAB"/>
        </w:tc>
        <w:tc>
          <w:tcPr>
            <w:tcW w:w="1985" w:type="dxa"/>
            <w:tcBorders>
              <w:left w:val="single" w:sz="4" w:space="0" w:color="auto"/>
            </w:tcBorders>
          </w:tcPr>
          <w:p w:rsidR="00CE4AAB" w:rsidRDefault="00CE4AAB" w:rsidP="00CE4AAB"/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CE4AAB" w:rsidRPr="00C31279" w:rsidRDefault="00CE4AAB" w:rsidP="00CE4AAB"/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CE4AAB" w:rsidRPr="00C31279" w:rsidRDefault="00CE4AAB" w:rsidP="00CE4AAB"/>
        </w:tc>
      </w:tr>
    </w:tbl>
    <w:p w:rsidR="00EC414B" w:rsidRPr="00C31279" w:rsidRDefault="00EC414B" w:rsidP="00EC414B">
      <w:pPr>
        <w:rPr>
          <w:u w:val="single"/>
        </w:rPr>
      </w:pPr>
    </w:p>
    <w:p w:rsidR="006B6C96" w:rsidRDefault="006B6C96" w:rsidP="00EC414B">
      <w:pPr>
        <w:rPr>
          <w:b/>
          <w:u w:val="single"/>
        </w:rPr>
      </w:pPr>
    </w:p>
    <w:p w:rsidR="00EC414B" w:rsidRPr="0078584B" w:rsidRDefault="00EC414B" w:rsidP="00EC414B">
      <w:pPr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EC414B" w:rsidRPr="0078584B" w:rsidRDefault="00EC414B" w:rsidP="00EC414B">
      <w:pPr>
        <w:rPr>
          <w:b/>
          <w:u w:val="single"/>
        </w:rPr>
      </w:pPr>
      <w:r w:rsidRPr="0078584B">
        <w:rPr>
          <w:b/>
          <w:u w:val="single"/>
        </w:rPr>
        <w:t>P: Pratik</w:t>
      </w:r>
    </w:p>
    <w:p w:rsidR="00EC414B" w:rsidRPr="00C31279" w:rsidRDefault="00EC414B" w:rsidP="00EC414B">
      <w:pPr>
        <w:tabs>
          <w:tab w:val="left" w:pos="1318"/>
        </w:tabs>
      </w:pPr>
    </w:p>
    <w:p w:rsidR="00920170" w:rsidRDefault="00920170" w:rsidP="00A4385E">
      <w:pPr>
        <w:tabs>
          <w:tab w:val="left" w:pos="1318"/>
        </w:tabs>
      </w:pPr>
    </w:p>
    <w:p w:rsidR="00D66F7E" w:rsidRDefault="00D66F7E" w:rsidP="00A4385E">
      <w:pPr>
        <w:tabs>
          <w:tab w:val="left" w:pos="1318"/>
        </w:tabs>
      </w:pPr>
    </w:p>
    <w:p w:rsidR="00D66F7E" w:rsidRDefault="00D66F7E" w:rsidP="00A4385E">
      <w:pPr>
        <w:tabs>
          <w:tab w:val="left" w:pos="1318"/>
        </w:tabs>
      </w:pPr>
    </w:p>
    <w:p w:rsidR="00D66F7E" w:rsidRDefault="00D66F7E" w:rsidP="00A4385E">
      <w:pPr>
        <w:tabs>
          <w:tab w:val="left" w:pos="1318"/>
        </w:tabs>
      </w:pPr>
    </w:p>
    <w:p w:rsidR="00D66F7E" w:rsidRDefault="00D66F7E" w:rsidP="00A4385E">
      <w:pPr>
        <w:tabs>
          <w:tab w:val="left" w:pos="1318"/>
        </w:tabs>
      </w:pPr>
    </w:p>
    <w:p w:rsidR="006B6C96" w:rsidRDefault="006B6C96" w:rsidP="00920170">
      <w:pPr>
        <w:jc w:val="center"/>
        <w:rPr>
          <w:b/>
        </w:rPr>
      </w:pPr>
    </w:p>
    <w:p w:rsidR="00920170" w:rsidRPr="0078584B" w:rsidRDefault="0078584B" w:rsidP="00920170">
      <w:pPr>
        <w:jc w:val="center"/>
        <w:rPr>
          <w:b/>
        </w:rPr>
      </w:pPr>
      <w:r w:rsidRPr="0078584B">
        <w:rPr>
          <w:b/>
        </w:rPr>
        <w:lastRenderedPageBreak/>
        <w:t>TOGÜ</w:t>
      </w:r>
      <w:r w:rsidR="00920170" w:rsidRPr="0078584B">
        <w:rPr>
          <w:b/>
        </w:rPr>
        <w:t>- DİŞ HEKİMLİĞİ FAKÜLTESİ</w:t>
      </w:r>
    </w:p>
    <w:p w:rsidR="00920170" w:rsidRPr="0078584B" w:rsidRDefault="00F104F9" w:rsidP="00920170">
      <w:pPr>
        <w:jc w:val="center"/>
        <w:rPr>
          <w:b/>
        </w:rPr>
      </w:pPr>
      <w:r>
        <w:rPr>
          <w:b/>
        </w:rPr>
        <w:t>2026 - 2027</w:t>
      </w:r>
      <w:r w:rsidR="000D2F78">
        <w:rPr>
          <w:b/>
        </w:rPr>
        <w:t xml:space="preserve"> </w:t>
      </w:r>
      <w:r w:rsidR="00920170" w:rsidRPr="0078584B">
        <w:rPr>
          <w:b/>
        </w:rPr>
        <w:t>EĞİTİM ÖĞRETİM YILI HAFTALIK DERS PROGRAMI TABLOSU</w:t>
      </w:r>
    </w:p>
    <w:p w:rsidR="00920170" w:rsidRPr="00920170" w:rsidRDefault="00920170" w:rsidP="00920170">
      <w:pPr>
        <w:jc w:val="center"/>
        <w:rPr>
          <w:b/>
          <w:color w:val="FF0000"/>
        </w:rPr>
      </w:pPr>
      <w:r w:rsidRPr="00C31279">
        <w:rPr>
          <w:b/>
          <w:color w:val="FF0000"/>
        </w:rPr>
        <w:t>(</w:t>
      </w:r>
      <w:r w:rsidR="00C66771">
        <w:rPr>
          <w:b/>
          <w:color w:val="FF0000"/>
        </w:rPr>
        <w:t>BAHAR</w:t>
      </w:r>
      <w:r w:rsidR="009E3E5F">
        <w:rPr>
          <w:b/>
          <w:color w:val="FF0000"/>
        </w:rPr>
        <w:t xml:space="preserve"> DÖNEMİ 5.</w:t>
      </w:r>
      <w:r w:rsidR="000D5885">
        <w:rPr>
          <w:b/>
          <w:color w:val="FF0000"/>
        </w:rPr>
        <w:t xml:space="preserve"> </w:t>
      </w:r>
      <w:r w:rsidR="009E3E5F">
        <w:rPr>
          <w:b/>
          <w:color w:val="FF0000"/>
        </w:rPr>
        <w:t>SINIFLAR</w:t>
      </w:r>
      <w:r>
        <w:rPr>
          <w:b/>
          <w:color w:val="FF0000"/>
        </w:rPr>
        <w:t>)</w:t>
      </w:r>
      <w:r w:rsidRPr="00C31279">
        <w:t xml:space="preserve">                                      </w:t>
      </w:r>
    </w:p>
    <w:p w:rsidR="00920170" w:rsidRDefault="00920170" w:rsidP="00C23F97"/>
    <w:tbl>
      <w:tblPr>
        <w:tblpPr w:leftFromText="141" w:rightFromText="141" w:vertAnchor="text" w:horzAnchor="margin" w:tblpY="30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281"/>
        <w:gridCol w:w="2339"/>
        <w:gridCol w:w="286"/>
        <w:gridCol w:w="3402"/>
        <w:gridCol w:w="283"/>
        <w:gridCol w:w="1134"/>
        <w:gridCol w:w="284"/>
        <w:gridCol w:w="2807"/>
        <w:gridCol w:w="28"/>
        <w:gridCol w:w="283"/>
        <w:gridCol w:w="1276"/>
      </w:tblGrid>
      <w:tr w:rsidR="00C23F97" w:rsidRPr="00C31279" w:rsidTr="00582EE2">
        <w:trPr>
          <w:trHeight w:val="609"/>
        </w:trPr>
        <w:tc>
          <w:tcPr>
            <w:tcW w:w="1484" w:type="dxa"/>
          </w:tcPr>
          <w:p w:rsidR="00C23F97" w:rsidRPr="00C31279" w:rsidRDefault="00C23F97" w:rsidP="002B24F4">
            <w:r w:rsidRPr="00C31279">
              <w:t>Saat/Gün</w:t>
            </w:r>
          </w:p>
        </w:tc>
        <w:tc>
          <w:tcPr>
            <w:tcW w:w="2620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Pazartesi</w:t>
            </w:r>
          </w:p>
        </w:tc>
        <w:tc>
          <w:tcPr>
            <w:tcW w:w="3688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Salı</w:t>
            </w:r>
          </w:p>
        </w:tc>
        <w:tc>
          <w:tcPr>
            <w:tcW w:w="1417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Çarşamba</w:t>
            </w:r>
          </w:p>
        </w:tc>
        <w:tc>
          <w:tcPr>
            <w:tcW w:w="3119" w:type="dxa"/>
            <w:gridSpan w:val="3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Perşembe</w:t>
            </w:r>
          </w:p>
        </w:tc>
        <w:tc>
          <w:tcPr>
            <w:tcW w:w="1559" w:type="dxa"/>
            <w:gridSpan w:val="2"/>
          </w:tcPr>
          <w:p w:rsidR="00C23F97" w:rsidRPr="00C31279" w:rsidRDefault="00C23F97" w:rsidP="00F56085">
            <w:pPr>
              <w:jc w:val="center"/>
              <w:rPr>
                <w:b/>
                <w:bCs/>
              </w:rPr>
            </w:pPr>
            <w:r w:rsidRPr="00C31279">
              <w:rPr>
                <w:b/>
                <w:bCs/>
              </w:rPr>
              <w:t>Cuma</w:t>
            </w:r>
          </w:p>
        </w:tc>
      </w:tr>
      <w:tr w:rsidR="00C23F97" w:rsidRPr="00C31279" w:rsidTr="00582EE2">
        <w:trPr>
          <w:trHeight w:val="417"/>
        </w:trPr>
        <w:tc>
          <w:tcPr>
            <w:tcW w:w="1484" w:type="dxa"/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C23F97" w:rsidRPr="00C31279" w:rsidRDefault="00C23F97" w:rsidP="002B24F4">
            <w:pPr>
              <w:rPr>
                <w:b/>
                <w:sz w:val="20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3F97" w:rsidRPr="00C31279" w:rsidRDefault="00C23F97" w:rsidP="00F56085">
            <w:pPr>
              <w:jc w:val="center"/>
              <w:rPr>
                <w:b/>
                <w:sz w:val="20"/>
              </w:rPr>
            </w:pPr>
            <w:r w:rsidRPr="00C31279">
              <w:rPr>
                <w:b/>
                <w:sz w:val="20"/>
              </w:rPr>
              <w:t>Dersin Adı</w:t>
            </w:r>
          </w:p>
        </w:tc>
      </w:tr>
      <w:tr w:rsidR="008C4E4B" w:rsidRPr="00C31279" w:rsidTr="002B24F4">
        <w:trPr>
          <w:trHeight w:val="477"/>
        </w:trPr>
        <w:tc>
          <w:tcPr>
            <w:tcW w:w="1484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08:20-09:00</w:t>
            </w:r>
          </w:p>
        </w:tc>
        <w:tc>
          <w:tcPr>
            <w:tcW w:w="12403" w:type="dxa"/>
            <w:gridSpan w:val="11"/>
            <w:vMerge w:val="restart"/>
          </w:tcPr>
          <w:p w:rsidR="008C4E4B" w:rsidRPr="00C31279" w:rsidRDefault="008C4E4B" w:rsidP="008C4E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72"/>
              </w:rPr>
              <w:t>STAJ UYGULAMALARI</w:t>
            </w:r>
          </w:p>
        </w:tc>
      </w:tr>
      <w:tr w:rsidR="008C4E4B" w:rsidRPr="00C31279" w:rsidTr="002B24F4">
        <w:trPr>
          <w:trHeight w:val="477"/>
        </w:trPr>
        <w:tc>
          <w:tcPr>
            <w:tcW w:w="1484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09:10-09:50</w:t>
            </w:r>
          </w:p>
        </w:tc>
        <w:tc>
          <w:tcPr>
            <w:tcW w:w="12403" w:type="dxa"/>
            <w:gridSpan w:val="11"/>
            <w:vMerge/>
          </w:tcPr>
          <w:p w:rsidR="008C4E4B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4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10:00-10:40</w:t>
            </w:r>
          </w:p>
        </w:tc>
        <w:tc>
          <w:tcPr>
            <w:tcW w:w="12403" w:type="dxa"/>
            <w:gridSpan w:val="11"/>
            <w:vMerge/>
          </w:tcPr>
          <w:p w:rsidR="008C4E4B" w:rsidRDefault="008C4E4B" w:rsidP="008C4E4B"/>
        </w:tc>
      </w:tr>
      <w:tr w:rsidR="008C4E4B" w:rsidRPr="00C31279" w:rsidTr="002B24F4">
        <w:trPr>
          <w:trHeight w:val="477"/>
        </w:trPr>
        <w:tc>
          <w:tcPr>
            <w:tcW w:w="1484" w:type="dxa"/>
          </w:tcPr>
          <w:p w:rsidR="008C4E4B" w:rsidRPr="00776A32" w:rsidRDefault="008C4E4B" w:rsidP="008C4E4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10:50-11:30</w:t>
            </w:r>
          </w:p>
        </w:tc>
        <w:tc>
          <w:tcPr>
            <w:tcW w:w="12403" w:type="dxa"/>
            <w:gridSpan w:val="11"/>
            <w:vMerge/>
          </w:tcPr>
          <w:p w:rsidR="008C4E4B" w:rsidRDefault="008C4E4B" w:rsidP="008C4E4B"/>
        </w:tc>
      </w:tr>
      <w:tr w:rsidR="00C23F97" w:rsidRPr="00C31279" w:rsidTr="002B24F4">
        <w:trPr>
          <w:trHeight w:val="316"/>
        </w:trPr>
        <w:tc>
          <w:tcPr>
            <w:tcW w:w="13887" w:type="dxa"/>
            <w:gridSpan w:val="12"/>
          </w:tcPr>
          <w:p w:rsidR="00C23F97" w:rsidRPr="00C31279" w:rsidRDefault="00C23F97" w:rsidP="002B24F4"/>
        </w:tc>
      </w:tr>
      <w:tr w:rsidR="005113EB" w:rsidRPr="00C31279" w:rsidTr="00582EE2">
        <w:trPr>
          <w:trHeight w:val="477"/>
        </w:trPr>
        <w:tc>
          <w:tcPr>
            <w:tcW w:w="1484" w:type="dxa"/>
          </w:tcPr>
          <w:p w:rsidR="00776A32" w:rsidRDefault="00776A32" w:rsidP="005113EB">
            <w:pPr>
              <w:rPr>
                <w:b/>
                <w:sz w:val="20"/>
              </w:rPr>
            </w:pPr>
          </w:p>
          <w:p w:rsidR="005113EB" w:rsidRPr="00776A32" w:rsidRDefault="005113EB" w:rsidP="005113E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13:20-14:00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339" w:type="dxa"/>
            <w:tcBorders>
              <w:left w:val="single" w:sz="4" w:space="0" w:color="auto"/>
            </w:tcBorders>
          </w:tcPr>
          <w:p w:rsidR="005113EB" w:rsidRPr="00582EE2" w:rsidRDefault="002C5B91" w:rsidP="005113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82EE2">
              <w:rPr>
                <w:sz w:val="22"/>
                <w:szCs w:val="22"/>
                <w:lang w:eastAsia="en-US"/>
              </w:rPr>
              <w:t>Nöroloji</w:t>
            </w:r>
          </w:p>
          <w:p w:rsidR="00AC1CAC" w:rsidRPr="00582EE2" w:rsidRDefault="00582EE2" w:rsidP="005113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113EB" w:rsidRPr="00582EE2" w:rsidRDefault="005113EB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Ağız Diş Sağlığı ve Koruyucu Hekimlik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113EB" w:rsidRPr="00C31279" w:rsidRDefault="005113EB" w:rsidP="005113EB"/>
        </w:tc>
        <w:tc>
          <w:tcPr>
            <w:tcW w:w="1134" w:type="dxa"/>
            <w:tcBorders>
              <w:left w:val="single" w:sz="4" w:space="0" w:color="auto"/>
            </w:tcBorders>
          </w:tcPr>
          <w:p w:rsidR="005113EB" w:rsidRPr="00C31279" w:rsidRDefault="005113EB" w:rsidP="005113EB"/>
        </w:tc>
        <w:tc>
          <w:tcPr>
            <w:tcW w:w="284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5113EB" w:rsidRPr="00582EE2" w:rsidRDefault="00503AA7" w:rsidP="005113EB">
            <w:pPr>
              <w:rPr>
                <w:sz w:val="22"/>
                <w:szCs w:val="22"/>
                <w:lang w:eastAsia="en-US"/>
              </w:rPr>
            </w:pPr>
            <w:r w:rsidRPr="00582EE2">
              <w:rPr>
                <w:sz w:val="22"/>
                <w:szCs w:val="22"/>
                <w:lang w:eastAsia="en-US"/>
              </w:rPr>
              <w:t xml:space="preserve">Adli Tıp 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</w:tcPr>
          <w:p w:rsidR="005113EB" w:rsidRPr="00C31279" w:rsidRDefault="005113EB" w:rsidP="005113EB"/>
        </w:tc>
        <w:tc>
          <w:tcPr>
            <w:tcW w:w="1276" w:type="dxa"/>
            <w:tcBorders>
              <w:left w:val="single" w:sz="4" w:space="0" w:color="auto"/>
            </w:tcBorders>
          </w:tcPr>
          <w:p w:rsidR="005113EB" w:rsidRPr="00C31279" w:rsidRDefault="005113EB" w:rsidP="005113EB"/>
        </w:tc>
      </w:tr>
      <w:tr w:rsidR="005113EB" w:rsidRPr="00C31279" w:rsidTr="00582EE2">
        <w:trPr>
          <w:trHeight w:val="477"/>
        </w:trPr>
        <w:tc>
          <w:tcPr>
            <w:tcW w:w="1484" w:type="dxa"/>
          </w:tcPr>
          <w:p w:rsidR="00776A32" w:rsidRDefault="00776A32" w:rsidP="005113EB">
            <w:pPr>
              <w:rPr>
                <w:b/>
                <w:sz w:val="20"/>
              </w:rPr>
            </w:pPr>
          </w:p>
          <w:p w:rsidR="005113EB" w:rsidRPr="00776A32" w:rsidRDefault="005113EB" w:rsidP="005113E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14:10-14:50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2339" w:type="dxa"/>
            <w:tcBorders>
              <w:left w:val="single" w:sz="4" w:space="0" w:color="auto"/>
            </w:tcBorders>
          </w:tcPr>
          <w:p w:rsidR="005113EB" w:rsidRPr="00582EE2" w:rsidRDefault="00503AA7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Acil ve İlk Yardım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113EB" w:rsidRPr="00582EE2" w:rsidRDefault="005113EB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Ağız Diş Sağlığı ve Koruyucu Hekimlik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113EB" w:rsidRPr="00C31279" w:rsidRDefault="005113EB" w:rsidP="005113EB"/>
        </w:tc>
        <w:tc>
          <w:tcPr>
            <w:tcW w:w="1134" w:type="dxa"/>
            <w:tcBorders>
              <w:left w:val="single" w:sz="4" w:space="0" w:color="auto"/>
            </w:tcBorders>
          </w:tcPr>
          <w:p w:rsidR="005113EB" w:rsidRDefault="005113EB" w:rsidP="005113EB"/>
        </w:tc>
        <w:tc>
          <w:tcPr>
            <w:tcW w:w="284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76A32">
              <w:rPr>
                <w:b/>
                <w:sz w:val="22"/>
                <w:szCs w:val="22"/>
                <w:lang w:eastAsia="en-US"/>
              </w:rPr>
              <w:t>T</w:t>
            </w: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5113EB" w:rsidRPr="00582EE2" w:rsidRDefault="00503AA7" w:rsidP="005113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82EE2">
              <w:rPr>
                <w:sz w:val="22"/>
                <w:szCs w:val="22"/>
                <w:lang w:eastAsia="en-US"/>
              </w:rPr>
              <w:t>Dahiliye</w:t>
            </w:r>
            <w:r w:rsidR="00E95D1F" w:rsidRPr="00582EE2">
              <w:rPr>
                <w:sz w:val="22"/>
                <w:szCs w:val="22"/>
                <w:lang w:eastAsia="en-US"/>
              </w:rPr>
              <w:t xml:space="preserve"> </w:t>
            </w:r>
            <w:r w:rsidRPr="00582EE2">
              <w:rPr>
                <w:sz w:val="22"/>
                <w:szCs w:val="22"/>
                <w:lang w:eastAsia="en-US"/>
              </w:rPr>
              <w:t>-</w:t>
            </w:r>
            <w:r w:rsidR="00E95D1F" w:rsidRPr="00582EE2">
              <w:rPr>
                <w:sz w:val="22"/>
                <w:szCs w:val="22"/>
                <w:lang w:eastAsia="en-US"/>
              </w:rPr>
              <w:t xml:space="preserve"> </w:t>
            </w:r>
            <w:r w:rsidRPr="00582EE2">
              <w:rPr>
                <w:sz w:val="22"/>
                <w:szCs w:val="22"/>
                <w:lang w:eastAsia="en-US"/>
              </w:rPr>
              <w:t xml:space="preserve">Göğüs Hastalıkları </w:t>
            </w:r>
          </w:p>
          <w:p w:rsidR="00AC1CAC" w:rsidRPr="00582EE2" w:rsidRDefault="00582EE2" w:rsidP="005113E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</w:tcPr>
          <w:p w:rsidR="005113EB" w:rsidRPr="00C31279" w:rsidRDefault="005113EB" w:rsidP="005113EB"/>
        </w:tc>
        <w:tc>
          <w:tcPr>
            <w:tcW w:w="1276" w:type="dxa"/>
            <w:tcBorders>
              <w:left w:val="single" w:sz="4" w:space="0" w:color="auto"/>
            </w:tcBorders>
          </w:tcPr>
          <w:p w:rsidR="005113EB" w:rsidRPr="00C31279" w:rsidRDefault="005113EB" w:rsidP="005113EB"/>
        </w:tc>
      </w:tr>
      <w:tr w:rsidR="005113EB" w:rsidRPr="00C31279" w:rsidTr="00582EE2">
        <w:trPr>
          <w:trHeight w:val="477"/>
        </w:trPr>
        <w:tc>
          <w:tcPr>
            <w:tcW w:w="1484" w:type="dxa"/>
          </w:tcPr>
          <w:p w:rsidR="00776A32" w:rsidRDefault="00776A32" w:rsidP="005113EB">
            <w:pPr>
              <w:rPr>
                <w:b/>
                <w:sz w:val="20"/>
              </w:rPr>
            </w:pPr>
          </w:p>
          <w:p w:rsidR="005113EB" w:rsidRPr="00776A32" w:rsidRDefault="005113EB" w:rsidP="005113EB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15:00-15:40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2339" w:type="dxa"/>
            <w:tcBorders>
              <w:left w:val="single" w:sz="4" w:space="0" w:color="auto"/>
            </w:tcBorders>
          </w:tcPr>
          <w:p w:rsidR="005113EB" w:rsidRPr="00582EE2" w:rsidRDefault="00503AA7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Acil ve İlk Yardım</w:t>
            </w:r>
            <w:r w:rsidR="00AC1CAC" w:rsidRPr="00582EE2">
              <w:rPr>
                <w:sz w:val="22"/>
                <w:szCs w:val="22"/>
              </w:rPr>
              <w:t>,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P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113EB" w:rsidRPr="00582EE2" w:rsidRDefault="005113EB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Ağız Diş Sağlığı ve Koruyucu Hekimlik</w:t>
            </w:r>
          </w:p>
          <w:p w:rsidR="00AC1CAC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113EB" w:rsidRPr="00EC414B" w:rsidRDefault="005113EB" w:rsidP="005113EB"/>
        </w:tc>
        <w:tc>
          <w:tcPr>
            <w:tcW w:w="1134" w:type="dxa"/>
            <w:tcBorders>
              <w:left w:val="single" w:sz="4" w:space="0" w:color="auto"/>
            </w:tcBorders>
          </w:tcPr>
          <w:p w:rsidR="005113EB" w:rsidRDefault="005113EB" w:rsidP="005113EB"/>
        </w:tc>
        <w:tc>
          <w:tcPr>
            <w:tcW w:w="284" w:type="dxa"/>
            <w:tcBorders>
              <w:right w:val="single" w:sz="4" w:space="0" w:color="auto"/>
            </w:tcBorders>
          </w:tcPr>
          <w:p w:rsidR="005113EB" w:rsidRPr="00776A32" w:rsidRDefault="005113EB" w:rsidP="005113EB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5113EB" w:rsidRPr="00582EE2" w:rsidRDefault="005113EB" w:rsidP="005113EB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Çene Yüz Protezi</w:t>
            </w:r>
          </w:p>
          <w:p w:rsidR="005113EB" w:rsidRPr="00582EE2" w:rsidRDefault="00582EE2" w:rsidP="005113EB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  <w:r w:rsidRPr="00582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</w:tcPr>
          <w:p w:rsidR="005113EB" w:rsidRPr="00C31279" w:rsidRDefault="005113EB" w:rsidP="005113EB"/>
        </w:tc>
        <w:tc>
          <w:tcPr>
            <w:tcW w:w="1276" w:type="dxa"/>
            <w:tcBorders>
              <w:left w:val="single" w:sz="4" w:space="0" w:color="auto"/>
            </w:tcBorders>
          </w:tcPr>
          <w:p w:rsidR="005113EB" w:rsidRPr="00C31279" w:rsidRDefault="005113EB" w:rsidP="005113EB"/>
        </w:tc>
      </w:tr>
      <w:tr w:rsidR="004927B7" w:rsidRPr="00C31279" w:rsidTr="00582EE2">
        <w:trPr>
          <w:trHeight w:val="477"/>
        </w:trPr>
        <w:tc>
          <w:tcPr>
            <w:tcW w:w="1484" w:type="dxa"/>
          </w:tcPr>
          <w:p w:rsidR="00776A32" w:rsidRDefault="00776A32" w:rsidP="004927B7">
            <w:pPr>
              <w:rPr>
                <w:b/>
                <w:sz w:val="20"/>
              </w:rPr>
            </w:pPr>
          </w:p>
          <w:p w:rsidR="004927B7" w:rsidRPr="00776A32" w:rsidRDefault="004927B7" w:rsidP="004927B7">
            <w:pPr>
              <w:rPr>
                <w:b/>
                <w:sz w:val="20"/>
              </w:rPr>
            </w:pPr>
            <w:r w:rsidRPr="00776A32">
              <w:rPr>
                <w:b/>
                <w:sz w:val="20"/>
              </w:rPr>
              <w:t>15:50-16:30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4927B7" w:rsidRPr="00776A32" w:rsidRDefault="004927B7" w:rsidP="004927B7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2339" w:type="dxa"/>
            <w:tcBorders>
              <w:left w:val="single" w:sz="4" w:space="0" w:color="auto"/>
            </w:tcBorders>
          </w:tcPr>
          <w:p w:rsidR="004927B7" w:rsidRPr="00582EE2" w:rsidRDefault="004927B7" w:rsidP="004927B7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Dijital Diş Hek. ve Dental Fotoğrafçılık</w:t>
            </w:r>
          </w:p>
          <w:p w:rsidR="004927B7" w:rsidRPr="00582EE2" w:rsidRDefault="00582EE2" w:rsidP="004927B7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6" w:type="dxa"/>
            <w:tcBorders>
              <w:right w:val="single" w:sz="4" w:space="0" w:color="auto"/>
            </w:tcBorders>
          </w:tcPr>
          <w:p w:rsidR="004927B7" w:rsidRPr="00776A32" w:rsidRDefault="004927B7" w:rsidP="004927B7">
            <w:pPr>
              <w:rPr>
                <w:b/>
              </w:rPr>
            </w:pPr>
            <w:r w:rsidRPr="00776A32">
              <w:rPr>
                <w:b/>
              </w:rPr>
              <w:t>P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4927B7" w:rsidRPr="00582EE2" w:rsidRDefault="004927B7" w:rsidP="004927B7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Ağız Diş Sağlığı ve Koruyucu Hekimlik</w:t>
            </w:r>
          </w:p>
          <w:p w:rsidR="004927B7" w:rsidRPr="00582EE2" w:rsidRDefault="00582EE2" w:rsidP="004927B7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927B7" w:rsidRPr="00EC414B" w:rsidRDefault="004927B7" w:rsidP="004927B7"/>
        </w:tc>
        <w:tc>
          <w:tcPr>
            <w:tcW w:w="1134" w:type="dxa"/>
            <w:tcBorders>
              <w:left w:val="single" w:sz="4" w:space="0" w:color="auto"/>
            </w:tcBorders>
          </w:tcPr>
          <w:p w:rsidR="004927B7" w:rsidRDefault="004927B7" w:rsidP="004927B7"/>
        </w:tc>
        <w:tc>
          <w:tcPr>
            <w:tcW w:w="284" w:type="dxa"/>
            <w:tcBorders>
              <w:right w:val="single" w:sz="4" w:space="0" w:color="auto"/>
            </w:tcBorders>
          </w:tcPr>
          <w:p w:rsidR="004927B7" w:rsidRPr="00776A32" w:rsidRDefault="004927B7" w:rsidP="004927B7">
            <w:pPr>
              <w:rPr>
                <w:b/>
              </w:rPr>
            </w:pPr>
            <w:r w:rsidRPr="00776A32">
              <w:rPr>
                <w:b/>
              </w:rPr>
              <w:t>T</w:t>
            </w: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4927B7" w:rsidRPr="00582EE2" w:rsidRDefault="004927B7" w:rsidP="004927B7">
            <w:pPr>
              <w:rPr>
                <w:sz w:val="22"/>
                <w:szCs w:val="22"/>
              </w:rPr>
            </w:pPr>
            <w:r w:rsidRPr="00582EE2">
              <w:rPr>
                <w:sz w:val="22"/>
                <w:szCs w:val="22"/>
              </w:rPr>
              <w:t>Ağız Patolojisi</w:t>
            </w:r>
          </w:p>
          <w:p w:rsidR="004927B7" w:rsidRPr="00582EE2" w:rsidRDefault="00582EE2" w:rsidP="004927B7">
            <w:pPr>
              <w:rPr>
                <w:sz w:val="22"/>
                <w:szCs w:val="22"/>
              </w:rPr>
            </w:pPr>
            <w:r w:rsidRPr="00534147">
              <w:rPr>
                <w:sz w:val="22"/>
                <w:szCs w:val="22"/>
                <w:highlight w:val="yellow"/>
              </w:rPr>
              <w:t>DHF Amfi</w:t>
            </w:r>
            <w:r w:rsidRPr="00582E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" w:type="dxa"/>
            <w:gridSpan w:val="2"/>
            <w:tcBorders>
              <w:right w:val="single" w:sz="4" w:space="0" w:color="auto"/>
            </w:tcBorders>
          </w:tcPr>
          <w:p w:rsidR="004927B7" w:rsidRPr="00C31279" w:rsidRDefault="004927B7" w:rsidP="004927B7"/>
        </w:tc>
        <w:tc>
          <w:tcPr>
            <w:tcW w:w="1276" w:type="dxa"/>
            <w:tcBorders>
              <w:left w:val="single" w:sz="4" w:space="0" w:color="auto"/>
            </w:tcBorders>
          </w:tcPr>
          <w:p w:rsidR="004927B7" w:rsidRPr="00C31279" w:rsidRDefault="004927B7" w:rsidP="004927B7"/>
        </w:tc>
      </w:tr>
    </w:tbl>
    <w:p w:rsidR="00920170" w:rsidRPr="00C31279" w:rsidRDefault="00920170" w:rsidP="00920170">
      <w:pPr>
        <w:rPr>
          <w:u w:val="single"/>
        </w:rPr>
      </w:pPr>
    </w:p>
    <w:p w:rsidR="00920170" w:rsidRPr="0078584B" w:rsidRDefault="00920170" w:rsidP="00920170">
      <w:pPr>
        <w:rPr>
          <w:b/>
          <w:u w:val="single"/>
        </w:rPr>
      </w:pPr>
      <w:r w:rsidRPr="0078584B">
        <w:rPr>
          <w:b/>
          <w:u w:val="single"/>
        </w:rPr>
        <w:t>T: Teorik</w:t>
      </w:r>
    </w:p>
    <w:p w:rsidR="00920170" w:rsidRPr="0078584B" w:rsidRDefault="00920170" w:rsidP="00920170">
      <w:pPr>
        <w:rPr>
          <w:b/>
          <w:u w:val="single"/>
        </w:rPr>
      </w:pPr>
      <w:r w:rsidRPr="0078584B">
        <w:rPr>
          <w:b/>
          <w:u w:val="single"/>
        </w:rPr>
        <w:t>P: Pratik</w:t>
      </w:r>
    </w:p>
    <w:p w:rsidR="00920170" w:rsidRPr="00C31279" w:rsidRDefault="00920170" w:rsidP="00920170">
      <w:pPr>
        <w:tabs>
          <w:tab w:val="left" w:pos="1318"/>
        </w:tabs>
      </w:pPr>
    </w:p>
    <w:p w:rsidR="00920170" w:rsidRPr="0053704E" w:rsidRDefault="00920170" w:rsidP="00A4385E">
      <w:pPr>
        <w:tabs>
          <w:tab w:val="left" w:pos="1318"/>
        </w:tabs>
      </w:pPr>
    </w:p>
    <w:sectPr w:rsidR="00920170" w:rsidRPr="0053704E" w:rsidSect="0032688F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0F" w:rsidRDefault="00BA1C0F" w:rsidP="006B6C96">
      <w:r>
        <w:separator/>
      </w:r>
    </w:p>
  </w:endnote>
  <w:endnote w:type="continuationSeparator" w:id="0">
    <w:p w:rsidR="00BA1C0F" w:rsidRDefault="00BA1C0F" w:rsidP="006B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0F" w:rsidRDefault="00BA1C0F" w:rsidP="006B6C96">
      <w:r>
        <w:separator/>
      </w:r>
    </w:p>
  </w:footnote>
  <w:footnote w:type="continuationSeparator" w:id="0">
    <w:p w:rsidR="00BA1C0F" w:rsidRDefault="00BA1C0F" w:rsidP="006B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E1ADA"/>
    <w:multiLevelType w:val="hybridMultilevel"/>
    <w:tmpl w:val="B0F2AEBE"/>
    <w:lvl w:ilvl="0" w:tplc="041F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50C"/>
    <w:rsid w:val="0000340D"/>
    <w:rsid w:val="0000425B"/>
    <w:rsid w:val="00007DC9"/>
    <w:rsid w:val="00010CAC"/>
    <w:rsid w:val="00013EE5"/>
    <w:rsid w:val="0002027A"/>
    <w:rsid w:val="00023EAB"/>
    <w:rsid w:val="00027787"/>
    <w:rsid w:val="00032F83"/>
    <w:rsid w:val="000368DE"/>
    <w:rsid w:val="00040926"/>
    <w:rsid w:val="00042B97"/>
    <w:rsid w:val="00042CE5"/>
    <w:rsid w:val="00046293"/>
    <w:rsid w:val="000505F5"/>
    <w:rsid w:val="00052CE0"/>
    <w:rsid w:val="00056105"/>
    <w:rsid w:val="00063797"/>
    <w:rsid w:val="00067BF0"/>
    <w:rsid w:val="0007036E"/>
    <w:rsid w:val="00073612"/>
    <w:rsid w:val="00074BAC"/>
    <w:rsid w:val="00077170"/>
    <w:rsid w:val="00077299"/>
    <w:rsid w:val="000812D2"/>
    <w:rsid w:val="00081B46"/>
    <w:rsid w:val="000820EC"/>
    <w:rsid w:val="00085500"/>
    <w:rsid w:val="000A022C"/>
    <w:rsid w:val="000A450C"/>
    <w:rsid w:val="000B1020"/>
    <w:rsid w:val="000B36A9"/>
    <w:rsid w:val="000B4B80"/>
    <w:rsid w:val="000B7AFB"/>
    <w:rsid w:val="000C63CF"/>
    <w:rsid w:val="000C6CC5"/>
    <w:rsid w:val="000C7FCE"/>
    <w:rsid w:val="000D0720"/>
    <w:rsid w:val="000D1F48"/>
    <w:rsid w:val="000D2F78"/>
    <w:rsid w:val="000D5802"/>
    <w:rsid w:val="000D5885"/>
    <w:rsid w:val="000D7F25"/>
    <w:rsid w:val="000E0C32"/>
    <w:rsid w:val="000F4E8A"/>
    <w:rsid w:val="000F6C3C"/>
    <w:rsid w:val="00103DA4"/>
    <w:rsid w:val="0012218C"/>
    <w:rsid w:val="0013025E"/>
    <w:rsid w:val="001331BF"/>
    <w:rsid w:val="0013568F"/>
    <w:rsid w:val="00146C5A"/>
    <w:rsid w:val="0015021A"/>
    <w:rsid w:val="001547DA"/>
    <w:rsid w:val="00157DE6"/>
    <w:rsid w:val="00166845"/>
    <w:rsid w:val="00182258"/>
    <w:rsid w:val="00184667"/>
    <w:rsid w:val="00197FAB"/>
    <w:rsid w:val="001A5184"/>
    <w:rsid w:val="001B1CF3"/>
    <w:rsid w:val="001B3335"/>
    <w:rsid w:val="001B67F3"/>
    <w:rsid w:val="001C32A8"/>
    <w:rsid w:val="001C39ED"/>
    <w:rsid w:val="001D18F0"/>
    <w:rsid w:val="001D7E3F"/>
    <w:rsid w:val="001E0D01"/>
    <w:rsid w:val="001E203E"/>
    <w:rsid w:val="001E5185"/>
    <w:rsid w:val="001F1107"/>
    <w:rsid w:val="001F1882"/>
    <w:rsid w:val="001F52F0"/>
    <w:rsid w:val="00201817"/>
    <w:rsid w:val="00204942"/>
    <w:rsid w:val="00210C33"/>
    <w:rsid w:val="00210E56"/>
    <w:rsid w:val="00211317"/>
    <w:rsid w:val="0021138C"/>
    <w:rsid w:val="00217075"/>
    <w:rsid w:val="002219AA"/>
    <w:rsid w:val="00221DA0"/>
    <w:rsid w:val="00224FC2"/>
    <w:rsid w:val="002259F4"/>
    <w:rsid w:val="00225C60"/>
    <w:rsid w:val="00227C0C"/>
    <w:rsid w:val="0023279A"/>
    <w:rsid w:val="00234425"/>
    <w:rsid w:val="00234926"/>
    <w:rsid w:val="002361AA"/>
    <w:rsid w:val="002415C6"/>
    <w:rsid w:val="00242C9D"/>
    <w:rsid w:val="0024339C"/>
    <w:rsid w:val="00243828"/>
    <w:rsid w:val="00253A97"/>
    <w:rsid w:val="00257A94"/>
    <w:rsid w:val="00262BE6"/>
    <w:rsid w:val="00267C8B"/>
    <w:rsid w:val="002731CB"/>
    <w:rsid w:val="00273526"/>
    <w:rsid w:val="002771FD"/>
    <w:rsid w:val="002851FD"/>
    <w:rsid w:val="00290FBC"/>
    <w:rsid w:val="00295A6C"/>
    <w:rsid w:val="00295B1C"/>
    <w:rsid w:val="002961EE"/>
    <w:rsid w:val="00296721"/>
    <w:rsid w:val="002A6A34"/>
    <w:rsid w:val="002B0A07"/>
    <w:rsid w:val="002B0CDD"/>
    <w:rsid w:val="002B24F4"/>
    <w:rsid w:val="002B4877"/>
    <w:rsid w:val="002B6861"/>
    <w:rsid w:val="002B6B11"/>
    <w:rsid w:val="002B7270"/>
    <w:rsid w:val="002C5B91"/>
    <w:rsid w:val="002D32BC"/>
    <w:rsid w:val="002D7FF6"/>
    <w:rsid w:val="002F0B3B"/>
    <w:rsid w:val="002F49EB"/>
    <w:rsid w:val="002F760D"/>
    <w:rsid w:val="00301A9D"/>
    <w:rsid w:val="00314AD8"/>
    <w:rsid w:val="00317B67"/>
    <w:rsid w:val="003200AC"/>
    <w:rsid w:val="003215BF"/>
    <w:rsid w:val="00321E2C"/>
    <w:rsid w:val="0032688F"/>
    <w:rsid w:val="00327743"/>
    <w:rsid w:val="00327AB0"/>
    <w:rsid w:val="0033228E"/>
    <w:rsid w:val="0033335A"/>
    <w:rsid w:val="003353A7"/>
    <w:rsid w:val="00337313"/>
    <w:rsid w:val="003419C3"/>
    <w:rsid w:val="003468F0"/>
    <w:rsid w:val="00350EF3"/>
    <w:rsid w:val="00351673"/>
    <w:rsid w:val="003523D1"/>
    <w:rsid w:val="00352E3D"/>
    <w:rsid w:val="00354D30"/>
    <w:rsid w:val="0035541E"/>
    <w:rsid w:val="00356505"/>
    <w:rsid w:val="0036751D"/>
    <w:rsid w:val="003675E0"/>
    <w:rsid w:val="00367BE0"/>
    <w:rsid w:val="00367DC8"/>
    <w:rsid w:val="003742B1"/>
    <w:rsid w:val="00381FFF"/>
    <w:rsid w:val="00382ADD"/>
    <w:rsid w:val="00383300"/>
    <w:rsid w:val="00386FE0"/>
    <w:rsid w:val="00390DBD"/>
    <w:rsid w:val="00394210"/>
    <w:rsid w:val="003959CF"/>
    <w:rsid w:val="00395B8A"/>
    <w:rsid w:val="00397B28"/>
    <w:rsid w:val="003A090A"/>
    <w:rsid w:val="003A6B87"/>
    <w:rsid w:val="003A7E8A"/>
    <w:rsid w:val="003B4A34"/>
    <w:rsid w:val="003B767E"/>
    <w:rsid w:val="003B7818"/>
    <w:rsid w:val="003C0A5C"/>
    <w:rsid w:val="003C2C03"/>
    <w:rsid w:val="003D7C71"/>
    <w:rsid w:val="003E1B37"/>
    <w:rsid w:val="003E32AA"/>
    <w:rsid w:val="003E6183"/>
    <w:rsid w:val="003F038D"/>
    <w:rsid w:val="003F42F9"/>
    <w:rsid w:val="004018E9"/>
    <w:rsid w:val="004068D8"/>
    <w:rsid w:val="00411CE2"/>
    <w:rsid w:val="00424495"/>
    <w:rsid w:val="00424B39"/>
    <w:rsid w:val="00432301"/>
    <w:rsid w:val="00434793"/>
    <w:rsid w:val="00435405"/>
    <w:rsid w:val="00436221"/>
    <w:rsid w:val="0044524E"/>
    <w:rsid w:val="00447B92"/>
    <w:rsid w:val="004517B8"/>
    <w:rsid w:val="004528B4"/>
    <w:rsid w:val="00456CD5"/>
    <w:rsid w:val="00460E90"/>
    <w:rsid w:val="00463147"/>
    <w:rsid w:val="00463AAB"/>
    <w:rsid w:val="00471635"/>
    <w:rsid w:val="0047556C"/>
    <w:rsid w:val="004903E6"/>
    <w:rsid w:val="004927B7"/>
    <w:rsid w:val="00497EFC"/>
    <w:rsid w:val="004A0115"/>
    <w:rsid w:val="004A3C62"/>
    <w:rsid w:val="004C0BB1"/>
    <w:rsid w:val="004C3B61"/>
    <w:rsid w:val="004C62DD"/>
    <w:rsid w:val="004D5F20"/>
    <w:rsid w:val="004E1BDD"/>
    <w:rsid w:val="004E2B8D"/>
    <w:rsid w:val="004E5C11"/>
    <w:rsid w:val="004F2686"/>
    <w:rsid w:val="00500E1A"/>
    <w:rsid w:val="00503AA7"/>
    <w:rsid w:val="005065F5"/>
    <w:rsid w:val="00506A16"/>
    <w:rsid w:val="00510336"/>
    <w:rsid w:val="005113EB"/>
    <w:rsid w:val="0051642B"/>
    <w:rsid w:val="0051711A"/>
    <w:rsid w:val="0052751B"/>
    <w:rsid w:val="00534147"/>
    <w:rsid w:val="005412A9"/>
    <w:rsid w:val="00543263"/>
    <w:rsid w:val="00544189"/>
    <w:rsid w:val="0054547E"/>
    <w:rsid w:val="00550294"/>
    <w:rsid w:val="00557DCA"/>
    <w:rsid w:val="00563094"/>
    <w:rsid w:val="005676D2"/>
    <w:rsid w:val="00574E95"/>
    <w:rsid w:val="0058011C"/>
    <w:rsid w:val="00580181"/>
    <w:rsid w:val="00582EE2"/>
    <w:rsid w:val="0059001C"/>
    <w:rsid w:val="005A313F"/>
    <w:rsid w:val="005A4A79"/>
    <w:rsid w:val="005A5031"/>
    <w:rsid w:val="005A5794"/>
    <w:rsid w:val="005B1DD4"/>
    <w:rsid w:val="005B3327"/>
    <w:rsid w:val="005B50F8"/>
    <w:rsid w:val="005B7C73"/>
    <w:rsid w:val="005C0049"/>
    <w:rsid w:val="005C66D1"/>
    <w:rsid w:val="005D1BFD"/>
    <w:rsid w:val="005D363D"/>
    <w:rsid w:val="005D5F0E"/>
    <w:rsid w:val="005E0214"/>
    <w:rsid w:val="005E357A"/>
    <w:rsid w:val="005E38E7"/>
    <w:rsid w:val="005E55F4"/>
    <w:rsid w:val="005F4CAD"/>
    <w:rsid w:val="005F6685"/>
    <w:rsid w:val="006010ED"/>
    <w:rsid w:val="006151FB"/>
    <w:rsid w:val="0062197F"/>
    <w:rsid w:val="0063064C"/>
    <w:rsid w:val="00631DC6"/>
    <w:rsid w:val="006334EF"/>
    <w:rsid w:val="00644379"/>
    <w:rsid w:val="006460F3"/>
    <w:rsid w:val="006529D5"/>
    <w:rsid w:val="00653A0A"/>
    <w:rsid w:val="00664592"/>
    <w:rsid w:val="00664BD7"/>
    <w:rsid w:val="00664F74"/>
    <w:rsid w:val="006667E6"/>
    <w:rsid w:val="00671C57"/>
    <w:rsid w:val="00674C58"/>
    <w:rsid w:val="00675CF5"/>
    <w:rsid w:val="00682CA2"/>
    <w:rsid w:val="006841BA"/>
    <w:rsid w:val="00692E80"/>
    <w:rsid w:val="00697EE6"/>
    <w:rsid w:val="006A1A7B"/>
    <w:rsid w:val="006A584A"/>
    <w:rsid w:val="006B11B9"/>
    <w:rsid w:val="006B6C96"/>
    <w:rsid w:val="006C20AC"/>
    <w:rsid w:val="006C7602"/>
    <w:rsid w:val="006D0435"/>
    <w:rsid w:val="006D15B7"/>
    <w:rsid w:val="006D42B3"/>
    <w:rsid w:val="006D6CF7"/>
    <w:rsid w:val="006E2D9C"/>
    <w:rsid w:val="00706CD6"/>
    <w:rsid w:val="00706DAC"/>
    <w:rsid w:val="00712482"/>
    <w:rsid w:val="00717E3E"/>
    <w:rsid w:val="00722031"/>
    <w:rsid w:val="00724C3C"/>
    <w:rsid w:val="00730FA6"/>
    <w:rsid w:val="00732413"/>
    <w:rsid w:val="00732FF1"/>
    <w:rsid w:val="00733D14"/>
    <w:rsid w:val="00734418"/>
    <w:rsid w:val="00734706"/>
    <w:rsid w:val="00736538"/>
    <w:rsid w:val="00736E34"/>
    <w:rsid w:val="00740CC7"/>
    <w:rsid w:val="00741B55"/>
    <w:rsid w:val="00747EED"/>
    <w:rsid w:val="00752A65"/>
    <w:rsid w:val="00753599"/>
    <w:rsid w:val="007538E7"/>
    <w:rsid w:val="007543D6"/>
    <w:rsid w:val="00756519"/>
    <w:rsid w:val="0076028F"/>
    <w:rsid w:val="00770684"/>
    <w:rsid w:val="00770BB3"/>
    <w:rsid w:val="0077294B"/>
    <w:rsid w:val="00776A32"/>
    <w:rsid w:val="00776F63"/>
    <w:rsid w:val="00777688"/>
    <w:rsid w:val="0078292F"/>
    <w:rsid w:val="0078584B"/>
    <w:rsid w:val="007921EA"/>
    <w:rsid w:val="007923B5"/>
    <w:rsid w:val="00792C55"/>
    <w:rsid w:val="00796AF5"/>
    <w:rsid w:val="007B3A96"/>
    <w:rsid w:val="007B3BC1"/>
    <w:rsid w:val="007C1A03"/>
    <w:rsid w:val="007C57CB"/>
    <w:rsid w:val="007C596A"/>
    <w:rsid w:val="007D150E"/>
    <w:rsid w:val="007D5D24"/>
    <w:rsid w:val="007E42BE"/>
    <w:rsid w:val="007E4327"/>
    <w:rsid w:val="007E61C3"/>
    <w:rsid w:val="007F1376"/>
    <w:rsid w:val="007F65BC"/>
    <w:rsid w:val="00807BCD"/>
    <w:rsid w:val="0081184B"/>
    <w:rsid w:val="00813457"/>
    <w:rsid w:val="008179DC"/>
    <w:rsid w:val="00820278"/>
    <w:rsid w:val="00820EC1"/>
    <w:rsid w:val="0082240A"/>
    <w:rsid w:val="00822A25"/>
    <w:rsid w:val="00827EB2"/>
    <w:rsid w:val="008327F7"/>
    <w:rsid w:val="00834E9D"/>
    <w:rsid w:val="0085135B"/>
    <w:rsid w:val="00851879"/>
    <w:rsid w:val="00864A51"/>
    <w:rsid w:val="0086585C"/>
    <w:rsid w:val="00880542"/>
    <w:rsid w:val="00881140"/>
    <w:rsid w:val="00881F76"/>
    <w:rsid w:val="00891DC8"/>
    <w:rsid w:val="00893AED"/>
    <w:rsid w:val="008A1E01"/>
    <w:rsid w:val="008A7190"/>
    <w:rsid w:val="008B7AFE"/>
    <w:rsid w:val="008C0E2D"/>
    <w:rsid w:val="008C4E4B"/>
    <w:rsid w:val="008C6BAC"/>
    <w:rsid w:val="008C7BB4"/>
    <w:rsid w:val="008D12AE"/>
    <w:rsid w:val="008D576A"/>
    <w:rsid w:val="008E4B95"/>
    <w:rsid w:val="008E51BA"/>
    <w:rsid w:val="008E5C9C"/>
    <w:rsid w:val="008F4BE5"/>
    <w:rsid w:val="008F5CF9"/>
    <w:rsid w:val="008F68C5"/>
    <w:rsid w:val="00900BC9"/>
    <w:rsid w:val="00904B70"/>
    <w:rsid w:val="009134C5"/>
    <w:rsid w:val="009176F9"/>
    <w:rsid w:val="00920170"/>
    <w:rsid w:val="00924336"/>
    <w:rsid w:val="009263B6"/>
    <w:rsid w:val="009307B5"/>
    <w:rsid w:val="0093168E"/>
    <w:rsid w:val="00940F93"/>
    <w:rsid w:val="00955935"/>
    <w:rsid w:val="00957860"/>
    <w:rsid w:val="009614B9"/>
    <w:rsid w:val="0096324D"/>
    <w:rsid w:val="00963BE6"/>
    <w:rsid w:val="009656D6"/>
    <w:rsid w:val="009714D8"/>
    <w:rsid w:val="00977E0E"/>
    <w:rsid w:val="00982488"/>
    <w:rsid w:val="009960B8"/>
    <w:rsid w:val="00996D9A"/>
    <w:rsid w:val="00997943"/>
    <w:rsid w:val="009A57DE"/>
    <w:rsid w:val="009B0987"/>
    <w:rsid w:val="009B15FD"/>
    <w:rsid w:val="009B7281"/>
    <w:rsid w:val="009B74BD"/>
    <w:rsid w:val="009C05E0"/>
    <w:rsid w:val="009C461A"/>
    <w:rsid w:val="009C53E2"/>
    <w:rsid w:val="009D0AF1"/>
    <w:rsid w:val="009D34A6"/>
    <w:rsid w:val="009D37ED"/>
    <w:rsid w:val="009D7EDF"/>
    <w:rsid w:val="009E027F"/>
    <w:rsid w:val="009E22A7"/>
    <w:rsid w:val="009E3E5F"/>
    <w:rsid w:val="009F0AA6"/>
    <w:rsid w:val="009F15BB"/>
    <w:rsid w:val="009F69B8"/>
    <w:rsid w:val="009F7059"/>
    <w:rsid w:val="00A01564"/>
    <w:rsid w:val="00A02C8E"/>
    <w:rsid w:val="00A1064E"/>
    <w:rsid w:val="00A135B3"/>
    <w:rsid w:val="00A15C18"/>
    <w:rsid w:val="00A17CAC"/>
    <w:rsid w:val="00A23227"/>
    <w:rsid w:val="00A25B56"/>
    <w:rsid w:val="00A320EC"/>
    <w:rsid w:val="00A32828"/>
    <w:rsid w:val="00A363B0"/>
    <w:rsid w:val="00A4385E"/>
    <w:rsid w:val="00A46C06"/>
    <w:rsid w:val="00A47108"/>
    <w:rsid w:val="00A51981"/>
    <w:rsid w:val="00A52191"/>
    <w:rsid w:val="00A52401"/>
    <w:rsid w:val="00A529A5"/>
    <w:rsid w:val="00A561B3"/>
    <w:rsid w:val="00A618C1"/>
    <w:rsid w:val="00A630F8"/>
    <w:rsid w:val="00A65F32"/>
    <w:rsid w:val="00A66ECD"/>
    <w:rsid w:val="00A741D1"/>
    <w:rsid w:val="00A744D0"/>
    <w:rsid w:val="00A77DF0"/>
    <w:rsid w:val="00A81417"/>
    <w:rsid w:val="00A82F6E"/>
    <w:rsid w:val="00A95AE2"/>
    <w:rsid w:val="00A96702"/>
    <w:rsid w:val="00AA23DE"/>
    <w:rsid w:val="00AA31D2"/>
    <w:rsid w:val="00AB0242"/>
    <w:rsid w:val="00AB112C"/>
    <w:rsid w:val="00AB21BA"/>
    <w:rsid w:val="00AB643E"/>
    <w:rsid w:val="00AB67E4"/>
    <w:rsid w:val="00AB7CFF"/>
    <w:rsid w:val="00AC1CAC"/>
    <w:rsid w:val="00AC3C34"/>
    <w:rsid w:val="00AC64AB"/>
    <w:rsid w:val="00AC763C"/>
    <w:rsid w:val="00AD7F5D"/>
    <w:rsid w:val="00AE3246"/>
    <w:rsid w:val="00AE3A56"/>
    <w:rsid w:val="00AE78A6"/>
    <w:rsid w:val="00AF5470"/>
    <w:rsid w:val="00AF65E3"/>
    <w:rsid w:val="00AF7E5F"/>
    <w:rsid w:val="00B04025"/>
    <w:rsid w:val="00B1306C"/>
    <w:rsid w:val="00B137A1"/>
    <w:rsid w:val="00B149DE"/>
    <w:rsid w:val="00B3033B"/>
    <w:rsid w:val="00B31249"/>
    <w:rsid w:val="00B366BE"/>
    <w:rsid w:val="00B40A63"/>
    <w:rsid w:val="00B45EE5"/>
    <w:rsid w:val="00B47FAD"/>
    <w:rsid w:val="00B503FE"/>
    <w:rsid w:val="00B53532"/>
    <w:rsid w:val="00B55D67"/>
    <w:rsid w:val="00B560BE"/>
    <w:rsid w:val="00B62857"/>
    <w:rsid w:val="00B628AC"/>
    <w:rsid w:val="00B62ADD"/>
    <w:rsid w:val="00B70D03"/>
    <w:rsid w:val="00B710D6"/>
    <w:rsid w:val="00B74AC9"/>
    <w:rsid w:val="00B75203"/>
    <w:rsid w:val="00B75DC0"/>
    <w:rsid w:val="00B77DB0"/>
    <w:rsid w:val="00B83C55"/>
    <w:rsid w:val="00B853DA"/>
    <w:rsid w:val="00B85AC4"/>
    <w:rsid w:val="00B91EAB"/>
    <w:rsid w:val="00B93650"/>
    <w:rsid w:val="00B95034"/>
    <w:rsid w:val="00B954A6"/>
    <w:rsid w:val="00BA1C0F"/>
    <w:rsid w:val="00BA5F63"/>
    <w:rsid w:val="00BA60CD"/>
    <w:rsid w:val="00BA7E92"/>
    <w:rsid w:val="00BC7DE4"/>
    <w:rsid w:val="00BD63C5"/>
    <w:rsid w:val="00BD786F"/>
    <w:rsid w:val="00BE32DD"/>
    <w:rsid w:val="00BE54EE"/>
    <w:rsid w:val="00BE7956"/>
    <w:rsid w:val="00BF7224"/>
    <w:rsid w:val="00C03D4C"/>
    <w:rsid w:val="00C05717"/>
    <w:rsid w:val="00C059F1"/>
    <w:rsid w:val="00C20E4F"/>
    <w:rsid w:val="00C23F97"/>
    <w:rsid w:val="00C31279"/>
    <w:rsid w:val="00C327F1"/>
    <w:rsid w:val="00C35706"/>
    <w:rsid w:val="00C36AE6"/>
    <w:rsid w:val="00C46D92"/>
    <w:rsid w:val="00C61342"/>
    <w:rsid w:val="00C62E08"/>
    <w:rsid w:val="00C66771"/>
    <w:rsid w:val="00C66833"/>
    <w:rsid w:val="00C672B8"/>
    <w:rsid w:val="00C82481"/>
    <w:rsid w:val="00C964D7"/>
    <w:rsid w:val="00C9692D"/>
    <w:rsid w:val="00CA1CED"/>
    <w:rsid w:val="00CA30AF"/>
    <w:rsid w:val="00CB060C"/>
    <w:rsid w:val="00CB1D15"/>
    <w:rsid w:val="00CB6FC1"/>
    <w:rsid w:val="00CC28AA"/>
    <w:rsid w:val="00CD213E"/>
    <w:rsid w:val="00CD4664"/>
    <w:rsid w:val="00CD66BE"/>
    <w:rsid w:val="00CD6DA0"/>
    <w:rsid w:val="00CE40C4"/>
    <w:rsid w:val="00CE4AAB"/>
    <w:rsid w:val="00CF69D6"/>
    <w:rsid w:val="00CF79CE"/>
    <w:rsid w:val="00D0130B"/>
    <w:rsid w:val="00D03E46"/>
    <w:rsid w:val="00D125DF"/>
    <w:rsid w:val="00D12660"/>
    <w:rsid w:val="00D171EE"/>
    <w:rsid w:val="00D27718"/>
    <w:rsid w:val="00D35CCA"/>
    <w:rsid w:val="00D36EEF"/>
    <w:rsid w:val="00D552A2"/>
    <w:rsid w:val="00D6147D"/>
    <w:rsid w:val="00D62B26"/>
    <w:rsid w:val="00D63A30"/>
    <w:rsid w:val="00D6600B"/>
    <w:rsid w:val="00D66F7E"/>
    <w:rsid w:val="00D721B8"/>
    <w:rsid w:val="00D723AC"/>
    <w:rsid w:val="00D75163"/>
    <w:rsid w:val="00D76597"/>
    <w:rsid w:val="00D77BA0"/>
    <w:rsid w:val="00D80DBC"/>
    <w:rsid w:val="00D8421B"/>
    <w:rsid w:val="00DA1676"/>
    <w:rsid w:val="00DA54A8"/>
    <w:rsid w:val="00DB0CD8"/>
    <w:rsid w:val="00DB4E7D"/>
    <w:rsid w:val="00DB5F6A"/>
    <w:rsid w:val="00DC080C"/>
    <w:rsid w:val="00DC139B"/>
    <w:rsid w:val="00DD45E7"/>
    <w:rsid w:val="00DD5B17"/>
    <w:rsid w:val="00DD6F10"/>
    <w:rsid w:val="00DE5D52"/>
    <w:rsid w:val="00DF0B71"/>
    <w:rsid w:val="00E0097B"/>
    <w:rsid w:val="00E06EF7"/>
    <w:rsid w:val="00E07591"/>
    <w:rsid w:val="00E07BF0"/>
    <w:rsid w:val="00E221B9"/>
    <w:rsid w:val="00E23F5B"/>
    <w:rsid w:val="00E24679"/>
    <w:rsid w:val="00E30EF4"/>
    <w:rsid w:val="00E36BE4"/>
    <w:rsid w:val="00E3714B"/>
    <w:rsid w:val="00E418EA"/>
    <w:rsid w:val="00E46125"/>
    <w:rsid w:val="00E51726"/>
    <w:rsid w:val="00E52B08"/>
    <w:rsid w:val="00E578B2"/>
    <w:rsid w:val="00E57E67"/>
    <w:rsid w:val="00E606B0"/>
    <w:rsid w:val="00E67F16"/>
    <w:rsid w:val="00E913ED"/>
    <w:rsid w:val="00E9289E"/>
    <w:rsid w:val="00E95D1F"/>
    <w:rsid w:val="00EB064C"/>
    <w:rsid w:val="00EB661A"/>
    <w:rsid w:val="00EC1699"/>
    <w:rsid w:val="00EC2589"/>
    <w:rsid w:val="00EC2D15"/>
    <w:rsid w:val="00EC414B"/>
    <w:rsid w:val="00EC5F87"/>
    <w:rsid w:val="00EE27FC"/>
    <w:rsid w:val="00EE6CDA"/>
    <w:rsid w:val="00EF0D36"/>
    <w:rsid w:val="00EF200D"/>
    <w:rsid w:val="00F054C8"/>
    <w:rsid w:val="00F065C9"/>
    <w:rsid w:val="00F104F9"/>
    <w:rsid w:val="00F22B23"/>
    <w:rsid w:val="00F23E01"/>
    <w:rsid w:val="00F248BB"/>
    <w:rsid w:val="00F32B0A"/>
    <w:rsid w:val="00F35801"/>
    <w:rsid w:val="00F35B0F"/>
    <w:rsid w:val="00F40F5A"/>
    <w:rsid w:val="00F43E18"/>
    <w:rsid w:val="00F53801"/>
    <w:rsid w:val="00F56085"/>
    <w:rsid w:val="00F64F40"/>
    <w:rsid w:val="00F65D18"/>
    <w:rsid w:val="00F674F6"/>
    <w:rsid w:val="00F71127"/>
    <w:rsid w:val="00F72779"/>
    <w:rsid w:val="00F72BF2"/>
    <w:rsid w:val="00F74BB4"/>
    <w:rsid w:val="00F764A5"/>
    <w:rsid w:val="00F854A3"/>
    <w:rsid w:val="00F907FA"/>
    <w:rsid w:val="00F95500"/>
    <w:rsid w:val="00FA25B2"/>
    <w:rsid w:val="00FB1AED"/>
    <w:rsid w:val="00FB207C"/>
    <w:rsid w:val="00FC1CA4"/>
    <w:rsid w:val="00FC2E7A"/>
    <w:rsid w:val="00FC4C00"/>
    <w:rsid w:val="00FC4DF1"/>
    <w:rsid w:val="00FC5C7A"/>
    <w:rsid w:val="00FC659E"/>
    <w:rsid w:val="00FD1C30"/>
    <w:rsid w:val="00FD43CC"/>
    <w:rsid w:val="00FD7AAD"/>
    <w:rsid w:val="00FF3619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FD51"/>
  <w15:docId w15:val="{B281B2AE-8227-4D3E-BC23-A247661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16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1676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B6C9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B6C9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B6C9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B6C9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C64AB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350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3</cp:revision>
  <cp:lastPrinted>2025-09-01T12:03:00Z</cp:lastPrinted>
  <dcterms:created xsi:type="dcterms:W3CDTF">2026-09-08T11:26:00Z</dcterms:created>
  <dcterms:modified xsi:type="dcterms:W3CDTF">2026-09-08T11:28:00Z</dcterms:modified>
</cp:coreProperties>
</file>