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B6F39" w14:textId="77777777" w:rsidR="007A383F" w:rsidRDefault="007A383F" w:rsidP="007A383F"/>
    <w:tbl>
      <w:tblPr>
        <w:tblStyle w:val="TableGrid"/>
        <w:tblW w:w="9062" w:type="dxa"/>
        <w:tblInd w:w="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4513"/>
        <w:gridCol w:w="145"/>
        <w:gridCol w:w="4389"/>
      </w:tblGrid>
      <w:tr w:rsidR="007A383F" w14:paraId="5925211B" w14:textId="77777777" w:rsidTr="00ED5139">
        <w:trPr>
          <w:trHeight w:val="96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9CB8" w14:textId="77777777" w:rsidR="007A383F" w:rsidRDefault="007A383F" w:rsidP="00ED5139">
            <w:pPr>
              <w:spacing w:after="91" w:line="240" w:lineRule="auto"/>
              <w:ind w:left="0" w:right="0" w:firstLine="0"/>
              <w:jc w:val="center"/>
              <w:rPr>
                <w:b/>
              </w:rPr>
            </w:pPr>
          </w:p>
          <w:p w14:paraId="4F5735D4" w14:textId="77777777" w:rsidR="007A383F" w:rsidRDefault="007A383F" w:rsidP="00ED513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</w:rPr>
              <w:t>TOKAT GAZİOSMANPAŞA ÜNİVERSİTESİ</w:t>
            </w:r>
          </w:p>
          <w:p w14:paraId="5FB8F0F0" w14:textId="77777777" w:rsidR="007A383F" w:rsidRDefault="007A383F" w:rsidP="00ED513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</w:rPr>
              <w:t>DİŞ HEKİMLİĞİ FAKÜLTESİ</w:t>
            </w:r>
          </w:p>
          <w:p w14:paraId="550008BE" w14:textId="1A853D2C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90DD6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390DD6">
              <w:rPr>
                <w:b/>
              </w:rPr>
              <w:t>5</w:t>
            </w:r>
            <w:r>
              <w:rPr>
                <w:b/>
              </w:rPr>
              <w:t xml:space="preserve"> EĞİTİM ÖĞRETİM YILI AKADEMİK TAKVİM</w:t>
            </w:r>
          </w:p>
          <w:p w14:paraId="7D5C4DE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A383F" w14:paraId="2A5AE40F" w14:textId="77777777" w:rsidTr="00ED5139">
        <w:trPr>
          <w:trHeight w:val="453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FDA0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7CD59D6A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2A04F7DA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GÜZ YARIYILI EĞİTİM - ÖĞRETİM TARİHLERİ</w:t>
            </w:r>
          </w:p>
          <w:p w14:paraId="1BA52D7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2ACD8B0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A383F" w14:paraId="7C6C089C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D17D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DERS KAYITLARI ( İnternet Üzerinden 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9189" w14:textId="56286C57" w:rsidR="007A383F" w:rsidRDefault="00390DD6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2</w:t>
            </w:r>
            <w:r w:rsidR="006C103A">
              <w:rPr>
                <w:sz w:val="22"/>
              </w:rPr>
              <w:t xml:space="preserve"> EYLÜL </w:t>
            </w:r>
            <w:r w:rsidR="0094427E">
              <w:rPr>
                <w:sz w:val="22"/>
              </w:rPr>
              <w:t xml:space="preserve">– </w:t>
            </w:r>
            <w:r>
              <w:rPr>
                <w:sz w:val="22"/>
              </w:rPr>
              <w:t>6</w:t>
            </w:r>
            <w:r w:rsidR="0094427E">
              <w:rPr>
                <w:sz w:val="22"/>
              </w:rPr>
              <w:t xml:space="preserve"> </w:t>
            </w:r>
            <w:r w:rsidR="006C103A">
              <w:rPr>
                <w:sz w:val="22"/>
              </w:rPr>
              <w:t>EYLÜL</w:t>
            </w:r>
            <w:r>
              <w:rPr>
                <w:sz w:val="22"/>
              </w:rPr>
              <w:t xml:space="preserve"> 2024</w:t>
            </w:r>
          </w:p>
        </w:tc>
      </w:tr>
      <w:tr w:rsidR="0094427E" w14:paraId="0274142C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52B0" w14:textId="77777777" w:rsidR="0094427E" w:rsidRDefault="0094427E" w:rsidP="0094427E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DANIŞMAN ONAYI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1A41" w14:textId="7FDD3B37" w:rsidR="0094427E" w:rsidRPr="00EB1BDE" w:rsidRDefault="00390DD6" w:rsidP="0094427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 EYLÜL – 6 EYLÜL 2024</w:t>
            </w:r>
          </w:p>
        </w:tc>
      </w:tr>
      <w:tr w:rsidR="007A383F" w14:paraId="1C10EEDE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8652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DERSLERİN BAŞLAMASI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C351" w14:textId="7EDC7FEC" w:rsidR="007A383F" w:rsidRPr="00EB1BDE" w:rsidRDefault="00390DD6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6C103A">
              <w:rPr>
                <w:sz w:val="22"/>
              </w:rPr>
              <w:t xml:space="preserve"> EYLÜL</w:t>
            </w:r>
            <w:r>
              <w:rPr>
                <w:sz w:val="22"/>
              </w:rPr>
              <w:t xml:space="preserve"> 2024</w:t>
            </w:r>
          </w:p>
        </w:tc>
      </w:tr>
      <w:tr w:rsidR="007A383F" w14:paraId="3F35B8E9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7877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ARA SINAVLAR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173" w14:textId="597A5F6F" w:rsidR="007A383F" w:rsidRPr="00EB1BDE" w:rsidRDefault="00C66283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11</w:t>
            </w:r>
            <w:r w:rsidR="00390DD6">
              <w:rPr>
                <w:sz w:val="22"/>
              </w:rPr>
              <w:t xml:space="preserve"> KASIM</w:t>
            </w:r>
            <w:r w:rsidR="0094427E">
              <w:rPr>
                <w:sz w:val="22"/>
              </w:rPr>
              <w:t xml:space="preserve"> –</w:t>
            </w:r>
            <w:r w:rsidR="009C2409">
              <w:rPr>
                <w:sz w:val="22"/>
              </w:rPr>
              <w:t xml:space="preserve"> </w:t>
            </w:r>
            <w:r>
              <w:rPr>
                <w:sz w:val="22"/>
              </w:rPr>
              <w:t>22</w:t>
            </w:r>
            <w:r w:rsidR="00390DD6">
              <w:rPr>
                <w:sz w:val="22"/>
              </w:rPr>
              <w:t xml:space="preserve"> KASIM 2024</w:t>
            </w:r>
          </w:p>
        </w:tc>
      </w:tr>
      <w:tr w:rsidR="007A383F" w14:paraId="3B0979B8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9E36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DERSLERİN BİTİMİ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2FBF" w14:textId="52D2989D" w:rsidR="007A383F" w:rsidRPr="00EB1BDE" w:rsidRDefault="006A3D0C" w:rsidP="00C659E5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C66283">
              <w:rPr>
                <w:sz w:val="22"/>
              </w:rPr>
              <w:t>0</w:t>
            </w:r>
            <w:r w:rsidR="00C659E5">
              <w:rPr>
                <w:sz w:val="22"/>
              </w:rPr>
              <w:t xml:space="preserve"> ARALIK</w:t>
            </w:r>
            <w:r w:rsidR="00390DD6">
              <w:rPr>
                <w:sz w:val="22"/>
              </w:rPr>
              <w:t xml:space="preserve"> </w:t>
            </w:r>
            <w:r w:rsidR="00C659E5">
              <w:rPr>
                <w:sz w:val="22"/>
              </w:rPr>
              <w:t>2024</w:t>
            </w:r>
          </w:p>
        </w:tc>
      </w:tr>
      <w:tr w:rsidR="007A383F" w14:paraId="1016E6CE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5EAF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YARIYIL SONU SINAVLARI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D6C" w14:textId="374FD904" w:rsidR="007A383F" w:rsidRPr="00EB1BDE" w:rsidRDefault="00C66283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23 ARALIK</w:t>
            </w:r>
            <w:r w:rsidR="00692AC6">
              <w:rPr>
                <w:sz w:val="22"/>
              </w:rPr>
              <w:t xml:space="preserve"> –</w:t>
            </w:r>
            <w:r w:rsidR="007A383F">
              <w:rPr>
                <w:sz w:val="22"/>
              </w:rPr>
              <w:t xml:space="preserve"> </w:t>
            </w:r>
            <w:r>
              <w:rPr>
                <w:sz w:val="22"/>
              </w:rPr>
              <w:t>27</w:t>
            </w:r>
            <w:r w:rsidR="006A3D0C">
              <w:rPr>
                <w:sz w:val="22"/>
              </w:rPr>
              <w:t xml:space="preserve"> </w:t>
            </w:r>
            <w:r>
              <w:rPr>
                <w:sz w:val="22"/>
              </w:rPr>
              <w:t>ARALIK</w:t>
            </w:r>
            <w:r w:rsidR="007A383F">
              <w:rPr>
                <w:sz w:val="22"/>
              </w:rPr>
              <w:t xml:space="preserve"> </w:t>
            </w:r>
            <w:r>
              <w:rPr>
                <w:sz w:val="22"/>
              </w:rPr>
              <w:t>2024</w:t>
            </w:r>
          </w:p>
        </w:tc>
      </w:tr>
      <w:tr w:rsidR="007A383F" w14:paraId="2C206AE6" w14:textId="77777777" w:rsidTr="00ED5139">
        <w:trPr>
          <w:trHeight w:val="592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3A6" w14:textId="77777777" w:rsidR="007A383F" w:rsidRDefault="007A383F" w:rsidP="00ED5139">
            <w:pPr>
              <w:spacing w:after="79" w:line="240" w:lineRule="auto"/>
              <w:ind w:left="0" w:right="0" w:firstLine="0"/>
            </w:pPr>
            <w:r>
              <w:rPr>
                <w:sz w:val="22"/>
              </w:rPr>
              <w:t xml:space="preserve">YARIYIL SONU SINAV NOTLARININ </w:t>
            </w:r>
          </w:p>
          <w:p w14:paraId="137BA498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SİSTEME GİRİLMESİ İÇİN SON TARİH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142B" w14:textId="334715B3" w:rsidR="007A383F" w:rsidRPr="00EB1BDE" w:rsidRDefault="00C66283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94427E">
              <w:rPr>
                <w:sz w:val="22"/>
              </w:rPr>
              <w:t xml:space="preserve"> </w:t>
            </w:r>
            <w:r w:rsidR="00C659E5">
              <w:rPr>
                <w:sz w:val="22"/>
              </w:rPr>
              <w:t>OCAK</w:t>
            </w:r>
            <w:r w:rsidR="00390DD6">
              <w:rPr>
                <w:sz w:val="22"/>
              </w:rPr>
              <w:t xml:space="preserve"> 2025</w:t>
            </w:r>
            <w:r w:rsidR="0094427E">
              <w:rPr>
                <w:sz w:val="22"/>
              </w:rPr>
              <w:t xml:space="preserve"> </w:t>
            </w:r>
          </w:p>
        </w:tc>
      </w:tr>
      <w:tr w:rsidR="007A383F" w14:paraId="1FAD5608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B2A6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YARIYILSONU BÜTÜNLEME SINAVLARI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3E1" w14:textId="29786323" w:rsidR="007A383F" w:rsidRPr="00EB1BDE" w:rsidRDefault="00C66283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6</w:t>
            </w:r>
            <w:r w:rsidR="00C659E5">
              <w:rPr>
                <w:sz w:val="22"/>
              </w:rPr>
              <w:t xml:space="preserve"> OCAK</w:t>
            </w:r>
            <w:r w:rsidR="0094427E">
              <w:rPr>
                <w:sz w:val="22"/>
              </w:rPr>
              <w:t xml:space="preserve"> – </w:t>
            </w:r>
            <w:r>
              <w:rPr>
                <w:sz w:val="22"/>
              </w:rPr>
              <w:t>10</w:t>
            </w:r>
            <w:r w:rsidR="00C659E5">
              <w:rPr>
                <w:sz w:val="22"/>
              </w:rPr>
              <w:t xml:space="preserve"> OCAK</w:t>
            </w:r>
            <w:r w:rsidR="00537BF9">
              <w:rPr>
                <w:sz w:val="22"/>
              </w:rPr>
              <w:t xml:space="preserve"> 2025</w:t>
            </w:r>
          </w:p>
        </w:tc>
      </w:tr>
      <w:tr w:rsidR="007A383F" w14:paraId="16A090FC" w14:textId="77777777" w:rsidTr="00ED5139">
        <w:trPr>
          <w:trHeight w:val="592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BD5" w14:textId="77777777" w:rsidR="007A383F" w:rsidRDefault="007A383F" w:rsidP="00ED5139">
            <w:pPr>
              <w:spacing w:after="79" w:line="240" w:lineRule="auto"/>
              <w:ind w:left="0" w:right="0" w:firstLine="0"/>
            </w:pPr>
            <w:r>
              <w:rPr>
                <w:sz w:val="22"/>
              </w:rPr>
              <w:t xml:space="preserve">BÜTÜNLEME SINAV NOTLARININ DERS </w:t>
            </w:r>
          </w:p>
          <w:p w14:paraId="04664CCC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SORUMLULARINCA SİSTEME GİRİLMESİ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EF98" w14:textId="22D1D2A5" w:rsidR="007A383F" w:rsidRPr="00EB1BDE" w:rsidRDefault="00C66283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15</w:t>
            </w:r>
            <w:r w:rsidR="00C659E5">
              <w:rPr>
                <w:sz w:val="22"/>
              </w:rPr>
              <w:t xml:space="preserve"> OCAK</w:t>
            </w:r>
            <w:r w:rsidR="00537BF9">
              <w:rPr>
                <w:sz w:val="22"/>
              </w:rPr>
              <w:t xml:space="preserve"> 2025</w:t>
            </w:r>
          </w:p>
        </w:tc>
      </w:tr>
      <w:tr w:rsidR="007A383F" w14:paraId="14E22934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33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37DB6973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77692628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BAHAR YARIYILI EĞİTİM - ÖĞRETİM TARİHLERİ</w:t>
            </w:r>
          </w:p>
          <w:p w14:paraId="17E9D461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00854CDB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A383F" w14:paraId="78094AFC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9D9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DERS KAYITLARI ( İnternet Üzerinden 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385" w14:textId="4A4C1011" w:rsidR="007A383F" w:rsidRPr="00EB1BDE" w:rsidRDefault="00662FC2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20 OCAK</w:t>
            </w:r>
            <w:r w:rsidR="0094427E" w:rsidRPr="00EB1BDE">
              <w:rPr>
                <w:sz w:val="22"/>
              </w:rPr>
              <w:t xml:space="preserve"> – </w:t>
            </w:r>
            <w:r>
              <w:rPr>
                <w:sz w:val="22"/>
              </w:rPr>
              <w:t>24 OCAK</w:t>
            </w:r>
            <w:r w:rsidR="00537BF9">
              <w:rPr>
                <w:sz w:val="22"/>
              </w:rPr>
              <w:t xml:space="preserve"> 2025</w:t>
            </w:r>
          </w:p>
        </w:tc>
      </w:tr>
      <w:tr w:rsidR="00662FC2" w14:paraId="66103DDE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78D" w14:textId="77777777" w:rsidR="00662FC2" w:rsidRDefault="00662FC2" w:rsidP="00662FC2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DANIŞMAN ONAYI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8564" w14:textId="7E95DC2B" w:rsidR="00662FC2" w:rsidRPr="00EB1BDE" w:rsidRDefault="00662FC2" w:rsidP="00662FC2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20 OCAK</w:t>
            </w:r>
            <w:r w:rsidRPr="00EB1BDE">
              <w:rPr>
                <w:sz w:val="22"/>
              </w:rPr>
              <w:t xml:space="preserve"> – </w:t>
            </w:r>
            <w:r>
              <w:rPr>
                <w:sz w:val="22"/>
              </w:rPr>
              <w:t>24 OCAK 2025</w:t>
            </w:r>
          </w:p>
        </w:tc>
      </w:tr>
      <w:tr w:rsidR="007A383F" w14:paraId="26DB84E1" w14:textId="77777777" w:rsidTr="0093093C">
        <w:tblPrEx>
          <w:tblCellMar>
            <w:left w:w="77" w:type="dxa"/>
          </w:tblCellMar>
        </w:tblPrEx>
        <w:trPr>
          <w:gridBefore w:val="1"/>
          <w:wBefore w:w="15" w:type="dxa"/>
          <w:trHeight w:val="398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71C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DERSLERİN BAŞLAMASI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2EF0" w14:textId="60E90EC7" w:rsidR="007A383F" w:rsidRDefault="00662FC2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20 OCAK</w:t>
            </w:r>
            <w:r w:rsidR="00537BF9">
              <w:rPr>
                <w:sz w:val="22"/>
              </w:rPr>
              <w:t xml:space="preserve"> 2025</w:t>
            </w:r>
          </w:p>
          <w:p w14:paraId="7ADA6181" w14:textId="5DBE6DFC" w:rsidR="0094427E" w:rsidRPr="00EB1BDE" w:rsidRDefault="0094427E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</w:p>
        </w:tc>
      </w:tr>
      <w:tr w:rsidR="007A383F" w14:paraId="7C66A422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7EAF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ARA SINAVLAR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DC55" w14:textId="549770E8" w:rsidR="007A383F" w:rsidRPr="00EB1BDE" w:rsidRDefault="00662FC2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7</w:t>
            </w:r>
            <w:r w:rsidR="00537BF9">
              <w:rPr>
                <w:sz w:val="22"/>
              </w:rPr>
              <w:t xml:space="preserve"> </w:t>
            </w:r>
            <w:r w:rsidR="000433D7">
              <w:rPr>
                <w:sz w:val="22"/>
              </w:rPr>
              <w:t>NİSAN</w:t>
            </w:r>
            <w:r w:rsidR="0094427E">
              <w:rPr>
                <w:sz w:val="22"/>
              </w:rPr>
              <w:t xml:space="preserve"> – </w:t>
            </w:r>
            <w:r>
              <w:rPr>
                <w:sz w:val="22"/>
              </w:rPr>
              <w:t>18 NİSAN</w:t>
            </w:r>
            <w:r w:rsidR="00537BF9">
              <w:rPr>
                <w:sz w:val="22"/>
              </w:rPr>
              <w:t xml:space="preserve"> 2025</w:t>
            </w:r>
          </w:p>
        </w:tc>
      </w:tr>
      <w:tr w:rsidR="007A383F" w14:paraId="65328D63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4EA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DERSLERİN BİTİMİ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285" w14:textId="7919E24B" w:rsidR="007A383F" w:rsidRPr="00EB1BDE" w:rsidRDefault="00662FC2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16 MAYIS</w:t>
            </w:r>
            <w:r w:rsidR="00537BF9">
              <w:rPr>
                <w:sz w:val="22"/>
              </w:rPr>
              <w:t xml:space="preserve"> 2025</w:t>
            </w:r>
          </w:p>
        </w:tc>
      </w:tr>
      <w:tr w:rsidR="007A383F" w14:paraId="62D12B60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F95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YARIYIL SONU SINAVLARI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D132" w14:textId="06704AE3" w:rsidR="007A383F" w:rsidRPr="00EB1BDE" w:rsidRDefault="00662FC2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20 MAYIS</w:t>
            </w:r>
            <w:r w:rsidR="00E86196">
              <w:rPr>
                <w:sz w:val="22"/>
              </w:rPr>
              <w:t xml:space="preserve"> – 3 HAZİRAN </w:t>
            </w:r>
            <w:r w:rsidR="00537BF9">
              <w:rPr>
                <w:sz w:val="22"/>
              </w:rPr>
              <w:t>2025</w:t>
            </w:r>
          </w:p>
        </w:tc>
      </w:tr>
      <w:tr w:rsidR="007A383F" w14:paraId="5DB15351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592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545" w14:textId="77777777" w:rsidR="007A383F" w:rsidRDefault="007A383F" w:rsidP="00ED5139">
            <w:pPr>
              <w:spacing w:after="79" w:line="240" w:lineRule="auto"/>
              <w:ind w:left="31" w:right="0" w:firstLine="0"/>
            </w:pPr>
            <w:r>
              <w:rPr>
                <w:sz w:val="22"/>
              </w:rPr>
              <w:t xml:space="preserve">YARIYIL SONU SINAV NOTLARININ </w:t>
            </w:r>
          </w:p>
          <w:p w14:paraId="1AC3010E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SİSTEME GİRİLMESİ İÇİN SON TARİH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3746" w14:textId="6FDF9061" w:rsidR="007A383F" w:rsidRPr="00EB1BDE" w:rsidRDefault="00E86196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10 HAZİRAN</w:t>
            </w:r>
            <w:r w:rsidR="006C7BD1">
              <w:rPr>
                <w:sz w:val="22"/>
              </w:rPr>
              <w:t xml:space="preserve"> 2025</w:t>
            </w:r>
          </w:p>
        </w:tc>
      </w:tr>
      <w:tr w:rsidR="007A383F" w14:paraId="6BF521DC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30ED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YILSONU BÜTÜNLEME SINAVLARI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086" w14:textId="3B5C542F" w:rsidR="007A383F" w:rsidRPr="00EB1BDE" w:rsidRDefault="00E86196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12 HAZİRAN</w:t>
            </w:r>
            <w:r w:rsidR="00B55246">
              <w:rPr>
                <w:sz w:val="22"/>
              </w:rPr>
              <w:t xml:space="preserve"> – </w:t>
            </w:r>
            <w:r>
              <w:rPr>
                <w:sz w:val="22"/>
              </w:rPr>
              <w:t>19</w:t>
            </w:r>
            <w:r w:rsidR="00662FC2">
              <w:rPr>
                <w:sz w:val="22"/>
              </w:rPr>
              <w:t xml:space="preserve"> HAZİRAN</w:t>
            </w:r>
            <w:r w:rsidR="006C7BD1">
              <w:rPr>
                <w:sz w:val="22"/>
              </w:rPr>
              <w:t xml:space="preserve"> 2025</w:t>
            </w:r>
          </w:p>
        </w:tc>
      </w:tr>
      <w:tr w:rsidR="007A383F" w14:paraId="6F685823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592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E311" w14:textId="77777777" w:rsidR="007A383F" w:rsidRDefault="007A383F" w:rsidP="00ED5139">
            <w:pPr>
              <w:spacing w:after="79" w:line="240" w:lineRule="auto"/>
              <w:ind w:left="31" w:right="0" w:firstLine="0"/>
            </w:pPr>
            <w:r>
              <w:rPr>
                <w:sz w:val="22"/>
              </w:rPr>
              <w:t xml:space="preserve">BÜTÜNLEME SINAV NOTLARININ DERS </w:t>
            </w:r>
          </w:p>
          <w:p w14:paraId="26B3DD9E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SORUMLULARINCA SİSTEME GİRİLMESİ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B317" w14:textId="3F949D34" w:rsidR="007A383F" w:rsidRPr="00EB1BDE" w:rsidRDefault="00E86196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23</w:t>
            </w:r>
            <w:r w:rsidR="00662FC2">
              <w:rPr>
                <w:sz w:val="22"/>
              </w:rPr>
              <w:t xml:space="preserve"> HAZİRAN</w:t>
            </w:r>
            <w:r w:rsidR="006C7BD1">
              <w:rPr>
                <w:sz w:val="22"/>
              </w:rPr>
              <w:t xml:space="preserve"> 2025</w:t>
            </w:r>
          </w:p>
        </w:tc>
      </w:tr>
      <w:tr w:rsidR="007A383F" w14:paraId="481898F6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54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2E4E" w14:textId="1AE0DEAE" w:rsidR="007A383F" w:rsidRPr="00057A6F" w:rsidRDefault="00F8533F" w:rsidP="00ED5139">
            <w:pPr>
              <w:spacing w:after="0" w:line="276" w:lineRule="auto"/>
              <w:ind w:left="31" w:right="0"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DÖNEM TAMAMLAMA</w:t>
            </w:r>
            <w:r w:rsidR="007A383F" w:rsidRPr="00057A6F">
              <w:rPr>
                <w:color w:val="auto"/>
                <w:sz w:val="22"/>
              </w:rPr>
              <w:t xml:space="preserve"> SINAVI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15EA" w14:textId="6D79B747" w:rsidR="007A383F" w:rsidRPr="00057A6F" w:rsidRDefault="00E86196" w:rsidP="00EB1BDE">
            <w:pPr>
              <w:spacing w:after="0" w:line="276" w:lineRule="auto"/>
              <w:ind w:left="0"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  <w:r w:rsidR="00B55246" w:rsidRPr="00057A6F">
              <w:rPr>
                <w:color w:val="auto"/>
                <w:sz w:val="22"/>
              </w:rPr>
              <w:t xml:space="preserve"> </w:t>
            </w:r>
            <w:r w:rsidR="00662FC2">
              <w:rPr>
                <w:color w:val="auto"/>
                <w:sz w:val="22"/>
              </w:rPr>
              <w:t>HAZİRAN</w:t>
            </w:r>
            <w:r w:rsidR="00B55246" w:rsidRPr="00057A6F">
              <w:rPr>
                <w:color w:val="auto"/>
                <w:sz w:val="22"/>
              </w:rPr>
              <w:t xml:space="preserve"> – </w:t>
            </w:r>
            <w:r>
              <w:rPr>
                <w:color w:val="auto"/>
                <w:sz w:val="22"/>
              </w:rPr>
              <w:t>27</w:t>
            </w:r>
            <w:bookmarkStart w:id="0" w:name="_GoBack"/>
            <w:bookmarkEnd w:id="0"/>
            <w:r w:rsidR="00662FC2">
              <w:rPr>
                <w:color w:val="auto"/>
                <w:sz w:val="22"/>
              </w:rPr>
              <w:t xml:space="preserve"> HAZİRAN</w:t>
            </w:r>
            <w:r w:rsidR="006C7BD1">
              <w:rPr>
                <w:color w:val="auto"/>
                <w:sz w:val="22"/>
              </w:rPr>
              <w:t xml:space="preserve"> 2025</w:t>
            </w:r>
            <w:r w:rsidR="00B55246" w:rsidRPr="00057A6F">
              <w:rPr>
                <w:color w:val="auto"/>
                <w:sz w:val="22"/>
              </w:rPr>
              <w:t xml:space="preserve"> </w:t>
            </w:r>
          </w:p>
        </w:tc>
      </w:tr>
      <w:tr w:rsidR="007A383F" w14:paraId="0662F21F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99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DEDE" w14:textId="2AB72FFB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IV. </w:t>
            </w:r>
            <w:r w:rsidR="000C4CA4">
              <w:rPr>
                <w:b/>
                <w:sz w:val="22"/>
              </w:rPr>
              <w:t xml:space="preserve">VE </w:t>
            </w:r>
            <w:r>
              <w:rPr>
                <w:b/>
                <w:sz w:val="22"/>
              </w:rPr>
              <w:t>V.  SINIF STAJ PROGRAMI TARİHLERİ</w:t>
            </w:r>
          </w:p>
        </w:tc>
      </w:tr>
      <w:tr w:rsidR="007A383F" w14:paraId="472E8587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63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5253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 KAYITLARI ( İnternet Üzerinden 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036F" w14:textId="6AC2A99F" w:rsidR="007A383F" w:rsidRPr="00EB1BDE" w:rsidRDefault="006C7BD1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 EYLÜL - 13 EYLÜL 2024</w:t>
            </w:r>
          </w:p>
        </w:tc>
      </w:tr>
      <w:tr w:rsidR="006C7BD1" w14:paraId="086BE685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77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5B77" w14:textId="77777777" w:rsidR="006C7BD1" w:rsidRDefault="006C7BD1" w:rsidP="006C7BD1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DANIŞMAN ONAYI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2C0" w14:textId="1AF8BC8E" w:rsidR="006C7BD1" w:rsidRPr="00EB1BDE" w:rsidRDefault="006C7BD1" w:rsidP="006C7BD1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 EYLÜL - 13 EYLÜL 2024</w:t>
            </w:r>
          </w:p>
        </w:tc>
      </w:tr>
      <w:tr w:rsidR="000433D7" w14:paraId="6302EB3C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63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3CD5" w14:textId="77777777" w:rsidR="000433D7" w:rsidRDefault="000433D7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STAJLARIN BAŞLAMASI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79EB" w14:textId="20AB1CA5" w:rsidR="000433D7" w:rsidRPr="00EB1BDE" w:rsidRDefault="006C7BD1" w:rsidP="000433D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3562AF">
              <w:rPr>
                <w:sz w:val="22"/>
              </w:rPr>
              <w:t xml:space="preserve"> EYLÜL</w:t>
            </w:r>
            <w:r>
              <w:rPr>
                <w:sz w:val="22"/>
              </w:rPr>
              <w:t xml:space="preserve"> 2024</w:t>
            </w:r>
            <w:r w:rsidR="000433D7">
              <w:rPr>
                <w:sz w:val="22"/>
              </w:rPr>
              <w:t xml:space="preserve"> </w:t>
            </w:r>
          </w:p>
        </w:tc>
      </w:tr>
      <w:tr w:rsidR="000433D7" w14:paraId="2547C1AA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45DA" w14:textId="77777777" w:rsidR="000433D7" w:rsidRDefault="000433D7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STAJLARIN BİTİMİ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2A2" w14:textId="0E36BD19" w:rsidR="000433D7" w:rsidRPr="00EB1BDE" w:rsidRDefault="00214F12" w:rsidP="000433D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20</w:t>
            </w:r>
            <w:r w:rsidR="000433D7" w:rsidRPr="00EB1BDE">
              <w:rPr>
                <w:sz w:val="22"/>
              </w:rPr>
              <w:t xml:space="preserve"> </w:t>
            </w:r>
            <w:r>
              <w:rPr>
                <w:sz w:val="22"/>
              </w:rPr>
              <w:t>HAZİRAN</w:t>
            </w:r>
            <w:r w:rsidR="00714A4A">
              <w:rPr>
                <w:sz w:val="22"/>
              </w:rPr>
              <w:t xml:space="preserve"> 2025</w:t>
            </w:r>
          </w:p>
        </w:tc>
      </w:tr>
      <w:tr w:rsidR="000433D7" w14:paraId="25C1B23E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5506" w14:textId="77777777" w:rsidR="000433D7" w:rsidRDefault="000433D7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 BÜTÜNLEME SINAVLARI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9ED8" w14:textId="122AC3E2" w:rsidR="000433D7" w:rsidRPr="00EB1BDE" w:rsidRDefault="00F05D3A" w:rsidP="000433D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30 HAZİRAN</w:t>
            </w:r>
            <w:r w:rsidR="000433D7">
              <w:rPr>
                <w:sz w:val="22"/>
              </w:rPr>
              <w:t xml:space="preserve"> </w:t>
            </w:r>
            <w:r w:rsidR="003562AF">
              <w:rPr>
                <w:sz w:val="22"/>
              </w:rPr>
              <w:t>–</w:t>
            </w:r>
            <w:r w:rsidR="000433D7">
              <w:rPr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 w:rsidR="00714A4A">
              <w:rPr>
                <w:sz w:val="22"/>
              </w:rPr>
              <w:t xml:space="preserve"> TEMMUZ 2025</w:t>
            </w:r>
          </w:p>
        </w:tc>
      </w:tr>
      <w:tr w:rsidR="00371FA8" w14:paraId="730B6114" w14:textId="77777777" w:rsidTr="00A56E0E">
        <w:tblPrEx>
          <w:tblCellMar>
            <w:left w:w="77" w:type="dxa"/>
          </w:tblCellMar>
        </w:tblPrEx>
        <w:trPr>
          <w:gridBefore w:val="1"/>
          <w:wBefore w:w="15" w:type="dxa"/>
          <w:trHeight w:val="875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5FA0D" w14:textId="77777777" w:rsidR="00371FA8" w:rsidRDefault="00371FA8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 xml:space="preserve">STAJ BÜTÜNLEME SINAV NOTLARININ </w:t>
            </w:r>
          </w:p>
          <w:p w14:paraId="12DFABF9" w14:textId="3AE6A18F" w:rsidR="00371FA8" w:rsidRDefault="00371FA8" w:rsidP="000433D7">
            <w:pPr>
              <w:spacing w:after="0" w:line="276" w:lineRule="auto"/>
              <w:ind w:left="31" w:right="0"/>
            </w:pPr>
            <w:r>
              <w:rPr>
                <w:sz w:val="22"/>
              </w:rPr>
              <w:t>SİSTEME GİRİLMESİ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7E790" w14:textId="77777777" w:rsidR="00371FA8" w:rsidRDefault="00371FA8" w:rsidP="000433D7">
            <w:pPr>
              <w:spacing w:after="0" w:line="276" w:lineRule="auto"/>
              <w:ind w:left="0" w:right="0"/>
              <w:rPr>
                <w:sz w:val="22"/>
              </w:rPr>
            </w:pPr>
          </w:p>
          <w:p w14:paraId="29D532D2" w14:textId="4FF2A8FF" w:rsidR="00371FA8" w:rsidRPr="00EB1BDE" w:rsidRDefault="00F05D3A" w:rsidP="000433D7">
            <w:pPr>
              <w:spacing w:after="0" w:line="276" w:lineRule="auto"/>
              <w:ind w:left="0" w:right="0"/>
              <w:rPr>
                <w:sz w:val="22"/>
              </w:rPr>
            </w:pPr>
            <w:r>
              <w:rPr>
                <w:sz w:val="22"/>
              </w:rPr>
              <w:t>9</w:t>
            </w:r>
            <w:r w:rsidR="00EF0B1C">
              <w:rPr>
                <w:sz w:val="22"/>
              </w:rPr>
              <w:t xml:space="preserve"> TEMMUZ 2025</w:t>
            </w:r>
          </w:p>
        </w:tc>
      </w:tr>
      <w:tr w:rsidR="00F8533F" w14:paraId="7C4FD73A" w14:textId="77777777" w:rsidTr="00CA3964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A252" w14:textId="461DC127" w:rsidR="00F8533F" w:rsidRDefault="00F8533F" w:rsidP="00F8533F">
            <w:pPr>
              <w:spacing w:after="0" w:line="276" w:lineRule="auto"/>
              <w:ind w:left="31" w:right="0" w:firstLine="0"/>
            </w:pPr>
            <w:r>
              <w:rPr>
                <w:color w:val="auto"/>
                <w:sz w:val="22"/>
              </w:rPr>
              <w:t>DÖNEM TAMAMLAMA</w:t>
            </w:r>
            <w:r w:rsidRPr="00057A6F">
              <w:rPr>
                <w:color w:val="auto"/>
                <w:sz w:val="22"/>
              </w:rPr>
              <w:t xml:space="preserve"> SINAVI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288" w14:textId="374B37A5" w:rsidR="00F8533F" w:rsidRPr="00EB1BDE" w:rsidRDefault="00F8533F" w:rsidP="00F8533F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14 TEMMUZ </w:t>
            </w:r>
            <w:r w:rsidRPr="00EB1BDE">
              <w:rPr>
                <w:sz w:val="22"/>
              </w:rPr>
              <w:t xml:space="preserve"> – </w:t>
            </w:r>
            <w:r>
              <w:rPr>
                <w:sz w:val="22"/>
              </w:rPr>
              <w:t>18 TEMMUZ 2025</w:t>
            </w:r>
          </w:p>
        </w:tc>
      </w:tr>
    </w:tbl>
    <w:p w14:paraId="1E00B499" w14:textId="77777777" w:rsidR="007A383F" w:rsidRDefault="007A383F" w:rsidP="007A383F">
      <w:pPr>
        <w:ind w:left="10"/>
        <w:rPr>
          <w:b/>
        </w:rPr>
      </w:pPr>
    </w:p>
    <w:p w14:paraId="1C1D140C" w14:textId="77777777" w:rsidR="007A383F" w:rsidRDefault="007A383F" w:rsidP="007A383F">
      <w:pPr>
        <w:ind w:left="10"/>
        <w:rPr>
          <w:b/>
        </w:rPr>
      </w:pPr>
      <w:r>
        <w:rPr>
          <w:b/>
        </w:rPr>
        <w:t xml:space="preserve">NOTLAR : </w:t>
      </w:r>
    </w:p>
    <w:p w14:paraId="0306ED30" w14:textId="783192F9" w:rsidR="007A383F" w:rsidRPr="0017378E" w:rsidRDefault="00291455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28 -  </w:t>
      </w:r>
      <w:r w:rsidR="0017378E" w:rsidRPr="0017378E">
        <w:rPr>
          <w:sz w:val="22"/>
        </w:rPr>
        <w:t>29 EKİM 2024 CUMHURİYET BAYRAMI</w:t>
      </w:r>
      <w:r w:rsidR="00525469" w:rsidRPr="0017378E">
        <w:rPr>
          <w:sz w:val="22"/>
        </w:rPr>
        <w:t xml:space="preserve"> TATİLİ</w:t>
      </w:r>
      <w:r>
        <w:rPr>
          <w:sz w:val="22"/>
        </w:rPr>
        <w:t xml:space="preserve"> (</w:t>
      </w:r>
      <w:proofErr w:type="gramStart"/>
      <w:r>
        <w:rPr>
          <w:sz w:val="22"/>
        </w:rPr>
        <w:t>1.5</w:t>
      </w:r>
      <w:proofErr w:type="gramEnd"/>
      <w:r>
        <w:rPr>
          <w:sz w:val="22"/>
        </w:rPr>
        <w:t xml:space="preserve"> GÜN)</w:t>
      </w:r>
    </w:p>
    <w:p w14:paraId="65605D6D" w14:textId="1A002441" w:rsidR="00525469" w:rsidRPr="0017378E" w:rsidRDefault="0017378E" w:rsidP="00ED54BE">
      <w:pPr>
        <w:pStyle w:val="ListeParagraf"/>
        <w:numPr>
          <w:ilvl w:val="0"/>
          <w:numId w:val="2"/>
        </w:numPr>
        <w:rPr>
          <w:sz w:val="22"/>
        </w:rPr>
      </w:pPr>
      <w:r w:rsidRPr="0017378E">
        <w:rPr>
          <w:sz w:val="22"/>
        </w:rPr>
        <w:t xml:space="preserve">1 OCAK 2025 YILBAŞI </w:t>
      </w:r>
      <w:r w:rsidR="00525469" w:rsidRPr="0017378E">
        <w:rPr>
          <w:sz w:val="22"/>
        </w:rPr>
        <w:t>TATİLİ</w:t>
      </w:r>
      <w:r w:rsidR="00291455">
        <w:rPr>
          <w:sz w:val="22"/>
        </w:rPr>
        <w:t xml:space="preserve"> (1 GÜN)</w:t>
      </w:r>
    </w:p>
    <w:p w14:paraId="6BC9ED13" w14:textId="0EEAF57D" w:rsidR="00525469" w:rsidRPr="0017378E" w:rsidRDefault="0017378E" w:rsidP="00ED54BE">
      <w:pPr>
        <w:pStyle w:val="ListeParagraf"/>
        <w:numPr>
          <w:ilvl w:val="0"/>
          <w:numId w:val="2"/>
        </w:numPr>
        <w:rPr>
          <w:sz w:val="22"/>
        </w:rPr>
      </w:pPr>
      <w:r w:rsidRPr="0017378E">
        <w:rPr>
          <w:sz w:val="22"/>
        </w:rPr>
        <w:t xml:space="preserve">31 MART – 1 NİSAN 2025 RAMAZAN </w:t>
      </w:r>
      <w:r w:rsidR="00525469" w:rsidRPr="0017378E">
        <w:rPr>
          <w:sz w:val="22"/>
        </w:rPr>
        <w:t>BAYRAMI TATİLİ</w:t>
      </w:r>
      <w:r w:rsidR="00291455">
        <w:rPr>
          <w:sz w:val="22"/>
        </w:rPr>
        <w:t xml:space="preserve"> (2 GÜN)</w:t>
      </w:r>
    </w:p>
    <w:p w14:paraId="463A7707" w14:textId="174C3485" w:rsidR="00525469" w:rsidRPr="0017378E" w:rsidRDefault="0017378E" w:rsidP="00ED54BE">
      <w:pPr>
        <w:pStyle w:val="ListeParagraf"/>
        <w:numPr>
          <w:ilvl w:val="0"/>
          <w:numId w:val="2"/>
        </w:numPr>
        <w:rPr>
          <w:sz w:val="22"/>
        </w:rPr>
      </w:pPr>
      <w:r w:rsidRPr="0017378E">
        <w:rPr>
          <w:sz w:val="22"/>
        </w:rPr>
        <w:t xml:space="preserve">23 NİSAN 2025 ULUSAL EGEMENLİK VE ÇOCUK BAYRAMI </w:t>
      </w:r>
      <w:r w:rsidR="00525469" w:rsidRPr="0017378E">
        <w:rPr>
          <w:sz w:val="22"/>
        </w:rPr>
        <w:t>TATİLİ</w:t>
      </w:r>
      <w:r w:rsidR="00291455">
        <w:rPr>
          <w:sz w:val="22"/>
        </w:rPr>
        <w:t xml:space="preserve"> (1 GÜN)</w:t>
      </w:r>
    </w:p>
    <w:p w14:paraId="1C99D750" w14:textId="29AE3131" w:rsidR="00525469" w:rsidRPr="0017378E" w:rsidRDefault="0017378E" w:rsidP="00ED54BE">
      <w:pPr>
        <w:pStyle w:val="ListeParagraf"/>
        <w:numPr>
          <w:ilvl w:val="0"/>
          <w:numId w:val="2"/>
        </w:numPr>
        <w:rPr>
          <w:sz w:val="22"/>
        </w:rPr>
      </w:pPr>
      <w:r w:rsidRPr="0017378E">
        <w:rPr>
          <w:sz w:val="22"/>
        </w:rPr>
        <w:t>1MAYIS 2025 EMEK VE DAYANIŞMA GÜNÜ</w:t>
      </w:r>
      <w:r w:rsidR="00525469" w:rsidRPr="0017378E">
        <w:rPr>
          <w:sz w:val="22"/>
        </w:rPr>
        <w:t xml:space="preserve"> TATİLİ</w:t>
      </w:r>
      <w:r w:rsidR="00291455">
        <w:rPr>
          <w:sz w:val="22"/>
        </w:rPr>
        <w:t xml:space="preserve"> (1 GÜN)</w:t>
      </w:r>
    </w:p>
    <w:p w14:paraId="4D1CD714" w14:textId="52093E64" w:rsidR="00525469" w:rsidRPr="0017378E" w:rsidRDefault="0017378E" w:rsidP="00ED54BE">
      <w:pPr>
        <w:pStyle w:val="ListeParagraf"/>
        <w:numPr>
          <w:ilvl w:val="0"/>
          <w:numId w:val="2"/>
        </w:numPr>
        <w:rPr>
          <w:sz w:val="22"/>
        </w:rPr>
      </w:pPr>
      <w:r w:rsidRPr="0017378E">
        <w:rPr>
          <w:sz w:val="22"/>
        </w:rPr>
        <w:t>19 MAYIS 2025 ATATÜRK’ Ü ANMA, GENÇLİK VE SPOR BAYRAMI</w:t>
      </w:r>
      <w:r w:rsidR="00525469" w:rsidRPr="0017378E">
        <w:rPr>
          <w:sz w:val="22"/>
        </w:rPr>
        <w:t xml:space="preserve"> TATİLİ</w:t>
      </w:r>
      <w:r w:rsidR="00291455">
        <w:rPr>
          <w:sz w:val="22"/>
        </w:rPr>
        <w:t xml:space="preserve"> (1 GÜN)</w:t>
      </w:r>
    </w:p>
    <w:p w14:paraId="79C5CE13" w14:textId="44DFBF2B" w:rsidR="0017378E" w:rsidRPr="0017378E" w:rsidRDefault="00291455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5 – 6 - </w:t>
      </w:r>
      <w:r w:rsidR="0017378E" w:rsidRPr="0017378E">
        <w:rPr>
          <w:sz w:val="22"/>
        </w:rPr>
        <w:t>9 HAZİRAN 2025 KURBAN BAYRAMI TATİLİ</w:t>
      </w:r>
      <w:r>
        <w:rPr>
          <w:sz w:val="22"/>
        </w:rPr>
        <w:t xml:space="preserve"> (3 GÜN)</w:t>
      </w:r>
    </w:p>
    <w:p w14:paraId="25A698F7" w14:textId="14BBC1FB" w:rsidR="0017378E" w:rsidRPr="0017378E" w:rsidRDefault="0017378E" w:rsidP="00ED54BE">
      <w:pPr>
        <w:pStyle w:val="ListeParagraf"/>
        <w:numPr>
          <w:ilvl w:val="0"/>
          <w:numId w:val="2"/>
        </w:numPr>
        <w:rPr>
          <w:sz w:val="22"/>
        </w:rPr>
      </w:pPr>
      <w:r w:rsidRPr="0017378E">
        <w:rPr>
          <w:sz w:val="22"/>
        </w:rPr>
        <w:t>15 TEMMUZ 2025 DEMOKRASİ BAYRAMI TATİLİ</w:t>
      </w:r>
      <w:r w:rsidR="00291455">
        <w:rPr>
          <w:sz w:val="22"/>
        </w:rPr>
        <w:t xml:space="preserve"> (1 GÜN)</w:t>
      </w:r>
    </w:p>
    <w:p w14:paraId="31B4EFDF" w14:textId="14E010FA" w:rsidR="00525469" w:rsidRPr="0017378E" w:rsidRDefault="0011332E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13 OCAK – 20</w:t>
      </w:r>
      <w:r w:rsidR="0017378E" w:rsidRPr="0017378E">
        <w:rPr>
          <w:sz w:val="22"/>
        </w:rPr>
        <w:t xml:space="preserve"> OCAK 2025</w:t>
      </w:r>
      <w:r w:rsidR="00291455">
        <w:rPr>
          <w:sz w:val="22"/>
        </w:rPr>
        <w:t xml:space="preserve"> TARİHLERİ ARASI </w:t>
      </w:r>
      <w:r w:rsidR="00371FA8" w:rsidRPr="0017378E">
        <w:rPr>
          <w:sz w:val="22"/>
        </w:rPr>
        <w:t>ARA TATİLİ</w:t>
      </w:r>
      <w:r w:rsidR="00291455">
        <w:rPr>
          <w:sz w:val="22"/>
        </w:rPr>
        <w:t xml:space="preserve"> </w:t>
      </w:r>
    </w:p>
    <w:p w14:paraId="25F9FC2D" w14:textId="77777777" w:rsidR="00CC05D4" w:rsidRDefault="00CC05D4" w:rsidP="007A383F">
      <w:pPr>
        <w:spacing w:after="422" w:line="240" w:lineRule="auto"/>
        <w:ind w:left="0" w:right="0" w:firstLine="0"/>
        <w:rPr>
          <w:b/>
        </w:rPr>
      </w:pPr>
    </w:p>
    <w:p w14:paraId="3BC5EC9A" w14:textId="0B430A97" w:rsidR="007A383F" w:rsidRDefault="007A383F" w:rsidP="007A383F">
      <w:pPr>
        <w:spacing w:after="422" w:line="240" w:lineRule="auto"/>
        <w:ind w:left="0" w:right="0" w:firstLine="0"/>
        <w:rPr>
          <w:b/>
        </w:rPr>
      </w:pPr>
      <w:r>
        <w:rPr>
          <w:b/>
        </w:rPr>
        <w:t>TELAFİ DERSLERİ/ STAJLAR</w:t>
      </w:r>
    </w:p>
    <w:p w14:paraId="6BB3B972" w14:textId="40425A29" w:rsidR="006A2621" w:rsidRPr="001D0D77" w:rsidRDefault="006A2621" w:rsidP="006A2621">
      <w:pPr>
        <w:pStyle w:val="ListeParagraf"/>
        <w:numPr>
          <w:ilvl w:val="0"/>
          <w:numId w:val="2"/>
        </w:numPr>
        <w:spacing w:after="422" w:line="240" w:lineRule="auto"/>
        <w:ind w:right="0"/>
        <w:rPr>
          <w:sz w:val="22"/>
        </w:rPr>
      </w:pPr>
      <w:r w:rsidRPr="001D0D77">
        <w:rPr>
          <w:sz w:val="22"/>
        </w:rPr>
        <w:t>28 – 29 EKİM 2024 TARİHLERİNDE YAPILACAK OLAN DERSLERİN TELAFİSİ 2 – 3 KASIM 2024 TARİHLERİNDE YAPILACAKTIR.</w:t>
      </w:r>
    </w:p>
    <w:p w14:paraId="262893B9" w14:textId="1E7E34F5" w:rsidR="00CC05D4" w:rsidRPr="001D0D77" w:rsidRDefault="00CC05D4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>1</w:t>
      </w:r>
      <w:r w:rsidR="006A2621" w:rsidRPr="001D0D77">
        <w:rPr>
          <w:sz w:val="22"/>
        </w:rPr>
        <w:t xml:space="preserve"> OCAK 2025</w:t>
      </w:r>
      <w:r w:rsidRPr="001D0D77">
        <w:rPr>
          <w:sz w:val="22"/>
        </w:rPr>
        <w:t xml:space="preserve"> TARİHİND</w:t>
      </w:r>
      <w:r w:rsidR="006A2621" w:rsidRPr="001D0D77">
        <w:rPr>
          <w:sz w:val="22"/>
        </w:rPr>
        <w:t>E YAPILACAK DERSİN TELAFİSİ 4</w:t>
      </w:r>
      <w:r w:rsidRPr="001D0D77">
        <w:rPr>
          <w:sz w:val="22"/>
        </w:rPr>
        <w:t xml:space="preserve"> OCAK </w:t>
      </w:r>
      <w:r w:rsidR="006A2621" w:rsidRPr="001D0D77">
        <w:rPr>
          <w:sz w:val="22"/>
        </w:rPr>
        <w:t xml:space="preserve">2025 </w:t>
      </w:r>
      <w:r w:rsidRPr="001D0D77">
        <w:rPr>
          <w:sz w:val="22"/>
        </w:rPr>
        <w:t>TARİHİNDE YAPILACAKTIR.</w:t>
      </w:r>
    </w:p>
    <w:p w14:paraId="73049F19" w14:textId="401CF1EF" w:rsidR="00CC05D4" w:rsidRPr="001D0D77" w:rsidRDefault="006A2621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 xml:space="preserve">31 MART – 1 NİSAN 2025 </w:t>
      </w:r>
      <w:r w:rsidR="00CC05D4" w:rsidRPr="001D0D77">
        <w:rPr>
          <w:sz w:val="22"/>
        </w:rPr>
        <w:t>TARİHLERİNDE YAP</w:t>
      </w:r>
      <w:r w:rsidR="00915826" w:rsidRPr="001D0D77">
        <w:rPr>
          <w:sz w:val="22"/>
        </w:rPr>
        <w:t>ILA</w:t>
      </w:r>
      <w:r w:rsidR="008C61C2" w:rsidRPr="001D0D77">
        <w:rPr>
          <w:sz w:val="22"/>
        </w:rPr>
        <w:t>CAK D</w:t>
      </w:r>
      <w:r w:rsidRPr="001D0D77">
        <w:rPr>
          <w:sz w:val="22"/>
        </w:rPr>
        <w:t>ERSLERİN TELAFİSİ 5 – 6 NİSAN 2025</w:t>
      </w:r>
      <w:r w:rsidR="00CC05D4" w:rsidRPr="001D0D77">
        <w:rPr>
          <w:sz w:val="22"/>
        </w:rPr>
        <w:t xml:space="preserve"> </w:t>
      </w:r>
      <w:r w:rsidR="00875448" w:rsidRPr="001D0D77">
        <w:rPr>
          <w:sz w:val="22"/>
        </w:rPr>
        <w:t>TARİHLERİ ARASINDA</w:t>
      </w:r>
      <w:r w:rsidR="00CC05D4" w:rsidRPr="001D0D77">
        <w:rPr>
          <w:sz w:val="22"/>
        </w:rPr>
        <w:t xml:space="preserve"> YAPILACAKTIR.</w:t>
      </w:r>
    </w:p>
    <w:p w14:paraId="744B06A8" w14:textId="4C0912A9" w:rsidR="00CC05D4" w:rsidRPr="001D0D77" w:rsidRDefault="006A2621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>23 NİSAN 2025</w:t>
      </w:r>
      <w:r w:rsidR="00CC05D4" w:rsidRPr="001D0D77">
        <w:rPr>
          <w:sz w:val="22"/>
        </w:rPr>
        <w:t xml:space="preserve"> TARİHİNDE </w:t>
      </w:r>
      <w:r w:rsidRPr="001D0D77">
        <w:rPr>
          <w:sz w:val="22"/>
        </w:rPr>
        <w:t>YAPILACAK DERSİN TELAFİSİ 26</w:t>
      </w:r>
      <w:r w:rsidR="00915826" w:rsidRPr="001D0D77">
        <w:rPr>
          <w:sz w:val="22"/>
        </w:rPr>
        <w:t xml:space="preserve"> </w:t>
      </w:r>
      <w:r w:rsidR="00CC05D4" w:rsidRPr="001D0D77">
        <w:rPr>
          <w:sz w:val="22"/>
        </w:rPr>
        <w:t>NİSAN</w:t>
      </w:r>
      <w:r w:rsidRPr="001D0D77">
        <w:rPr>
          <w:sz w:val="22"/>
        </w:rPr>
        <w:t xml:space="preserve"> 2025</w:t>
      </w:r>
      <w:r w:rsidR="00CC05D4" w:rsidRPr="001D0D77">
        <w:rPr>
          <w:sz w:val="22"/>
        </w:rPr>
        <w:t xml:space="preserve"> TARİHİNDE YAPILACAKTIR.</w:t>
      </w:r>
    </w:p>
    <w:p w14:paraId="0124095D" w14:textId="3A4AEFB0" w:rsidR="00CC05D4" w:rsidRPr="001D0D77" w:rsidRDefault="006A2621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>1 MAYIS 2025</w:t>
      </w:r>
      <w:r w:rsidR="00CC05D4" w:rsidRPr="001D0D77">
        <w:rPr>
          <w:sz w:val="22"/>
        </w:rPr>
        <w:t xml:space="preserve"> TARİHİND</w:t>
      </w:r>
      <w:r w:rsidRPr="001D0D77">
        <w:rPr>
          <w:sz w:val="22"/>
        </w:rPr>
        <w:t>E YAPILACAK DERSİN TELAFİSİ 3</w:t>
      </w:r>
      <w:r w:rsidR="00CC05D4" w:rsidRPr="001D0D77">
        <w:rPr>
          <w:sz w:val="22"/>
        </w:rPr>
        <w:t xml:space="preserve"> MAYIS </w:t>
      </w:r>
      <w:r w:rsidRPr="001D0D77">
        <w:rPr>
          <w:sz w:val="22"/>
        </w:rPr>
        <w:t>2025</w:t>
      </w:r>
      <w:r w:rsidR="00915826" w:rsidRPr="001D0D77">
        <w:rPr>
          <w:sz w:val="22"/>
        </w:rPr>
        <w:t xml:space="preserve"> </w:t>
      </w:r>
      <w:r w:rsidR="00CC05D4" w:rsidRPr="001D0D77">
        <w:rPr>
          <w:sz w:val="22"/>
        </w:rPr>
        <w:t>TARİHİNDE YAPILACAKTIR.</w:t>
      </w:r>
    </w:p>
    <w:p w14:paraId="40846251" w14:textId="7AC1274D" w:rsidR="00CC05D4" w:rsidRPr="001D0D77" w:rsidRDefault="006A2621" w:rsidP="006E344A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>19 MAYIS 2025 TARİH</w:t>
      </w:r>
      <w:r w:rsidR="001D0D77" w:rsidRPr="001D0D77">
        <w:rPr>
          <w:sz w:val="22"/>
        </w:rPr>
        <w:t>İNDE YAPILACAK DERS</w:t>
      </w:r>
      <w:r w:rsidR="00CC05D4" w:rsidRPr="001D0D77">
        <w:rPr>
          <w:sz w:val="22"/>
        </w:rPr>
        <w:t>İN TELAFİSİ</w:t>
      </w:r>
      <w:r w:rsidRPr="001D0D77">
        <w:rPr>
          <w:sz w:val="22"/>
        </w:rPr>
        <w:t xml:space="preserve"> 24 MAYIS 2025 TARİHİNDE </w:t>
      </w:r>
      <w:r w:rsidR="00CC05D4" w:rsidRPr="001D0D77">
        <w:rPr>
          <w:sz w:val="22"/>
        </w:rPr>
        <w:t>YAPILACAKTIR.</w:t>
      </w:r>
    </w:p>
    <w:p w14:paraId="17B2F421" w14:textId="778DAD59" w:rsidR="006A2621" w:rsidRPr="001D0D77" w:rsidRDefault="006A2621" w:rsidP="006E344A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 xml:space="preserve">5 HAZİRAN –  9 HAZİRAN 2025 TARİHLERİNDE YAPILACAK DERSLERİN TELAFİSİ 14 – 15 – 21 – 22 – 28 HAZİRAN 2025 TAİRHLERİ ARASINDA YAPILACAKTIR. </w:t>
      </w:r>
    </w:p>
    <w:sectPr w:rsidR="006A2621" w:rsidRPr="001D0D77">
      <w:pgSz w:w="11906" w:h="16838"/>
      <w:pgMar w:top="998" w:right="2224" w:bottom="109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6486"/>
    <w:multiLevelType w:val="hybridMultilevel"/>
    <w:tmpl w:val="C73600AE"/>
    <w:lvl w:ilvl="0" w:tplc="71009FB8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597B3B"/>
    <w:multiLevelType w:val="hybridMultilevel"/>
    <w:tmpl w:val="BA969FC0"/>
    <w:lvl w:ilvl="0" w:tplc="360240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2F68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0E46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272A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658B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8802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E67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420C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E72A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3F"/>
    <w:rsid w:val="000239C2"/>
    <w:rsid w:val="000433D7"/>
    <w:rsid w:val="00057A6F"/>
    <w:rsid w:val="0009717A"/>
    <w:rsid w:val="000C4CA4"/>
    <w:rsid w:val="0011332E"/>
    <w:rsid w:val="0017378E"/>
    <w:rsid w:val="001D0D77"/>
    <w:rsid w:val="001F6549"/>
    <w:rsid w:val="002112D5"/>
    <w:rsid w:val="00214F12"/>
    <w:rsid w:val="00220AEB"/>
    <w:rsid w:val="00291455"/>
    <w:rsid w:val="00326006"/>
    <w:rsid w:val="003562AF"/>
    <w:rsid w:val="00371FA8"/>
    <w:rsid w:val="00390DD6"/>
    <w:rsid w:val="00395A55"/>
    <w:rsid w:val="0042040A"/>
    <w:rsid w:val="00446DBC"/>
    <w:rsid w:val="00485CD9"/>
    <w:rsid w:val="004D154B"/>
    <w:rsid w:val="00516F3A"/>
    <w:rsid w:val="005170D5"/>
    <w:rsid w:val="00525469"/>
    <w:rsid w:val="00526C77"/>
    <w:rsid w:val="00536B32"/>
    <w:rsid w:val="00537BF9"/>
    <w:rsid w:val="005B7330"/>
    <w:rsid w:val="005C628F"/>
    <w:rsid w:val="00606843"/>
    <w:rsid w:val="00662FC2"/>
    <w:rsid w:val="00692AC6"/>
    <w:rsid w:val="006A2621"/>
    <w:rsid w:val="006A3D0C"/>
    <w:rsid w:val="006A53FA"/>
    <w:rsid w:val="006C103A"/>
    <w:rsid w:val="006C7BD1"/>
    <w:rsid w:val="006E344A"/>
    <w:rsid w:val="0070527C"/>
    <w:rsid w:val="00714A4A"/>
    <w:rsid w:val="00746340"/>
    <w:rsid w:val="007A383F"/>
    <w:rsid w:val="00875448"/>
    <w:rsid w:val="008C61C2"/>
    <w:rsid w:val="00913417"/>
    <w:rsid w:val="00915826"/>
    <w:rsid w:val="0093093C"/>
    <w:rsid w:val="0094427E"/>
    <w:rsid w:val="00973526"/>
    <w:rsid w:val="009C2409"/>
    <w:rsid w:val="009E16C4"/>
    <w:rsid w:val="009E63A0"/>
    <w:rsid w:val="00A22C66"/>
    <w:rsid w:val="00A70469"/>
    <w:rsid w:val="00AC745A"/>
    <w:rsid w:val="00B16312"/>
    <w:rsid w:val="00B26F61"/>
    <w:rsid w:val="00B55246"/>
    <w:rsid w:val="00B8039F"/>
    <w:rsid w:val="00BB6C91"/>
    <w:rsid w:val="00BD4276"/>
    <w:rsid w:val="00C429B8"/>
    <w:rsid w:val="00C659E5"/>
    <w:rsid w:val="00C66283"/>
    <w:rsid w:val="00C86175"/>
    <w:rsid w:val="00CC05D4"/>
    <w:rsid w:val="00D008F9"/>
    <w:rsid w:val="00DC6111"/>
    <w:rsid w:val="00DE43C1"/>
    <w:rsid w:val="00E02402"/>
    <w:rsid w:val="00E26467"/>
    <w:rsid w:val="00E536C7"/>
    <w:rsid w:val="00E71FAC"/>
    <w:rsid w:val="00E86196"/>
    <w:rsid w:val="00EB1BDE"/>
    <w:rsid w:val="00ED54BE"/>
    <w:rsid w:val="00EF0B1C"/>
    <w:rsid w:val="00F05D3A"/>
    <w:rsid w:val="00F56597"/>
    <w:rsid w:val="00F8533F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350E"/>
  <w15:chartTrackingRefBased/>
  <w15:docId w15:val="{AC0410B7-2E66-4F3A-8241-7AB9A3E7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83F"/>
    <w:pPr>
      <w:spacing w:after="104" w:line="246" w:lineRule="auto"/>
      <w:ind w:left="355" w:right="-15" w:hanging="10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A383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254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340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Armağan Kaya</dc:creator>
  <cp:keywords/>
  <dc:description/>
  <cp:lastModifiedBy>ENES BEKTAŞ</cp:lastModifiedBy>
  <cp:revision>31</cp:revision>
  <cp:lastPrinted>2024-05-13T11:04:00Z</cp:lastPrinted>
  <dcterms:created xsi:type="dcterms:W3CDTF">2023-05-12T12:18:00Z</dcterms:created>
  <dcterms:modified xsi:type="dcterms:W3CDTF">2025-04-11T12:14:00Z</dcterms:modified>
</cp:coreProperties>
</file>